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D80" w:rsidRPr="008736A1" w:rsidRDefault="008E7D80" w:rsidP="008E7D80">
      <w:pPr>
        <w:spacing w:line="300" w:lineRule="exact"/>
        <w:rPr>
          <w:rFonts w:hAnsi="ＭＳ 明朝"/>
        </w:rPr>
      </w:pPr>
      <w:bookmarkStart w:id="0" w:name="_GoBack"/>
      <w:r w:rsidRPr="008736A1">
        <w:rPr>
          <w:rFonts w:ascii="ＭＳ ゴシック" w:eastAsia="ＭＳ ゴシック" w:hAnsi="ＭＳ 明朝" w:hint="eastAsia"/>
          <w:b/>
          <w:bCs/>
        </w:rPr>
        <w:t>様式第３号</w:t>
      </w:r>
      <w:r w:rsidRPr="008736A1">
        <w:rPr>
          <w:rFonts w:hAnsi="ＭＳ 明朝" w:hint="eastAsia"/>
        </w:rPr>
        <w:t>（第６条関係）</w:t>
      </w:r>
    </w:p>
    <w:p w:rsidR="008E7D80" w:rsidRPr="008736A1" w:rsidRDefault="00CF7A41">
      <w:pPr>
        <w:adjustRightInd w:val="0"/>
        <w:snapToGrid w:val="0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小</w:t>
      </w:r>
      <w:bookmarkEnd w:id="0"/>
      <w:r>
        <w:rPr>
          <w:rFonts w:hAnsi="ＭＳ 明朝" w:hint="eastAsia"/>
          <w:sz w:val="24"/>
        </w:rPr>
        <w:t>田原市</w:t>
      </w:r>
      <w:r w:rsidR="008E7D80" w:rsidRPr="008736A1">
        <w:rPr>
          <w:rFonts w:hAnsi="ＭＳ 明朝" w:hint="eastAsia"/>
          <w:sz w:val="24"/>
        </w:rPr>
        <w:t>市民活動応援補助金事業計画書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1324"/>
        <w:gridCol w:w="7512"/>
      </w:tblGrid>
      <w:tr w:rsidR="003D534B" w:rsidRPr="006A3232" w:rsidTr="00A75AF2">
        <w:trPr>
          <w:trHeight w:val="4345"/>
        </w:trPr>
        <w:tc>
          <w:tcPr>
            <w:tcW w:w="1560" w:type="dxa"/>
            <w:gridSpan w:val="2"/>
          </w:tcPr>
          <w:p w:rsidR="003D534B" w:rsidRPr="00952042" w:rsidRDefault="003D534B" w:rsidP="005C343C">
            <w:pPr>
              <w:adjustRightInd w:val="0"/>
              <w:snapToGrid w:val="0"/>
              <w:ind w:leftChars="-50" w:left="-116" w:rightChars="-50" w:right="-116"/>
              <w:rPr>
                <w:rFonts w:ascii="ＭＳ ゴシック" w:eastAsia="ＭＳ ゴシック" w:hAnsi="ＭＳ ゴシック"/>
              </w:rPr>
            </w:pPr>
            <w:r w:rsidRPr="00952042">
              <w:rPr>
                <w:rFonts w:ascii="ＭＳ ゴシック" w:eastAsia="ＭＳ ゴシック" w:hAnsi="ＭＳ ゴシック" w:hint="eastAsia"/>
              </w:rPr>
              <w:t>１</w:t>
            </w:r>
            <w:r w:rsidRPr="00952042">
              <w:rPr>
                <w:rFonts w:ascii="ＭＳ ゴシック" w:eastAsia="ＭＳ ゴシック" w:hAnsi="ＭＳ ゴシック"/>
              </w:rPr>
              <w:t xml:space="preserve"> </w:t>
            </w:r>
            <w:r w:rsidRPr="00952042">
              <w:rPr>
                <w:rFonts w:ascii="ＭＳ ゴシック" w:eastAsia="ＭＳ ゴシック" w:hAnsi="ＭＳ ゴシック" w:hint="eastAsia"/>
              </w:rPr>
              <w:t>事業</w:t>
            </w:r>
            <w:r w:rsidR="00622186" w:rsidRPr="00952042">
              <w:rPr>
                <w:rFonts w:ascii="ＭＳ ゴシック" w:eastAsia="ＭＳ ゴシック" w:hAnsi="ＭＳ ゴシック" w:hint="eastAsia"/>
              </w:rPr>
              <w:t>の</w:t>
            </w:r>
            <w:r w:rsidRPr="00952042">
              <w:rPr>
                <w:rFonts w:ascii="ＭＳ ゴシック" w:eastAsia="ＭＳ ゴシック" w:hAnsi="ＭＳ ゴシック" w:hint="eastAsia"/>
              </w:rPr>
              <w:t>目的</w:t>
            </w:r>
          </w:p>
          <w:p w:rsidR="00193A31" w:rsidRPr="00952042" w:rsidRDefault="00193A31" w:rsidP="00911587">
            <w:pPr>
              <w:adjustRightInd w:val="0"/>
              <w:snapToGrid w:val="0"/>
              <w:ind w:leftChars="-50" w:left="-11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D534B" w:rsidRPr="00952042" w:rsidRDefault="003D534B" w:rsidP="00911587">
            <w:pPr>
              <w:adjustRightInd w:val="0"/>
              <w:snapToGrid w:val="0"/>
              <w:ind w:leftChars="-50" w:left="76" w:hangingChars="100" w:hanging="19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52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B83495" w:rsidRPr="00952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現状の</w:t>
            </w:r>
            <w:r w:rsidRPr="00952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地域課題</w:t>
            </w:r>
            <w:r w:rsidR="00B83495" w:rsidRPr="00952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は何か、どのように解決を目指すか。</w:t>
            </w:r>
          </w:p>
        </w:tc>
        <w:tc>
          <w:tcPr>
            <w:tcW w:w="7512" w:type="dxa"/>
          </w:tcPr>
          <w:p w:rsidR="00622186" w:rsidRPr="00952042" w:rsidRDefault="00622186" w:rsidP="001817FC">
            <w:pPr>
              <w:adjustRightInd w:val="0"/>
              <w:snapToGrid w:val="0"/>
              <w:rPr>
                <w:rFonts w:hAnsi="ＭＳ 明朝"/>
              </w:rPr>
            </w:pPr>
          </w:p>
        </w:tc>
      </w:tr>
      <w:tr w:rsidR="003D534B" w:rsidRPr="006A3232" w:rsidTr="00A75AF2">
        <w:trPr>
          <w:trHeight w:val="4803"/>
        </w:trPr>
        <w:tc>
          <w:tcPr>
            <w:tcW w:w="1560" w:type="dxa"/>
            <w:gridSpan w:val="2"/>
          </w:tcPr>
          <w:p w:rsidR="003D534B" w:rsidRPr="00952042" w:rsidRDefault="00BB2BD4" w:rsidP="005C343C">
            <w:pPr>
              <w:adjustRightInd w:val="0"/>
              <w:snapToGrid w:val="0"/>
              <w:ind w:leftChars="-50" w:left="-116" w:rightChars="-50" w:right="-116"/>
              <w:rPr>
                <w:rFonts w:ascii="ＭＳ ゴシック" w:eastAsia="ＭＳ ゴシック" w:hAnsi="ＭＳ ゴシック"/>
              </w:rPr>
            </w:pPr>
            <w:r w:rsidRPr="00952042">
              <w:rPr>
                <w:rFonts w:ascii="ＭＳ ゴシック" w:eastAsia="ＭＳ ゴシック" w:hAnsi="ＭＳ ゴシック" w:hint="eastAsia"/>
              </w:rPr>
              <w:t>２</w:t>
            </w:r>
            <w:r w:rsidR="00622186" w:rsidRPr="00952042">
              <w:rPr>
                <w:rFonts w:ascii="ＭＳ ゴシック" w:eastAsia="ＭＳ ゴシック" w:hAnsi="ＭＳ ゴシック"/>
              </w:rPr>
              <w:t xml:space="preserve"> </w:t>
            </w:r>
            <w:r w:rsidR="00B83495" w:rsidRPr="00952042">
              <w:rPr>
                <w:rFonts w:ascii="ＭＳ ゴシック" w:eastAsia="ＭＳ ゴシック" w:hAnsi="ＭＳ ゴシック" w:hint="eastAsia"/>
              </w:rPr>
              <w:t>事業</w:t>
            </w:r>
            <w:r w:rsidR="00A91A53" w:rsidRPr="00952042">
              <w:rPr>
                <w:rFonts w:ascii="ＭＳ ゴシック" w:eastAsia="ＭＳ ゴシック" w:hAnsi="ＭＳ ゴシック" w:hint="eastAsia"/>
              </w:rPr>
              <w:t>の内容</w:t>
            </w:r>
          </w:p>
          <w:p w:rsidR="00193A31" w:rsidRPr="00952042" w:rsidRDefault="00193A31" w:rsidP="00911587">
            <w:pPr>
              <w:adjustRightInd w:val="0"/>
              <w:snapToGrid w:val="0"/>
              <w:ind w:leftChars="-50" w:left="-11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B83495" w:rsidRPr="00952042" w:rsidRDefault="00B83495" w:rsidP="00911587">
            <w:pPr>
              <w:adjustRightInd w:val="0"/>
              <w:snapToGrid w:val="0"/>
              <w:ind w:leftChars="-50" w:left="76" w:hangingChars="100" w:hanging="19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52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A91A53" w:rsidRPr="00952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</w:t>
            </w:r>
            <w:r w:rsidR="00BB2BD4" w:rsidRPr="00952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する頻度</w:t>
            </w:r>
            <w:r w:rsidR="00A91A53" w:rsidRPr="00952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、場所、参加費、定員、</w:t>
            </w:r>
            <w:r w:rsidR="0093625B" w:rsidRPr="00952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概要</w:t>
            </w:r>
            <w:r w:rsidR="00A91A53" w:rsidRPr="00952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など</w:t>
            </w:r>
          </w:p>
        </w:tc>
        <w:tc>
          <w:tcPr>
            <w:tcW w:w="7512" w:type="dxa"/>
          </w:tcPr>
          <w:p w:rsidR="003D534B" w:rsidRPr="00952042" w:rsidRDefault="003D534B" w:rsidP="001817FC">
            <w:pPr>
              <w:adjustRightInd w:val="0"/>
              <w:snapToGrid w:val="0"/>
              <w:ind w:left="1392" w:hangingChars="600" w:hanging="1392"/>
              <w:rPr>
                <w:rFonts w:hAnsi="ＭＳ 明朝"/>
              </w:rPr>
            </w:pPr>
          </w:p>
        </w:tc>
      </w:tr>
      <w:tr w:rsidR="00E76409" w:rsidRPr="006A3232" w:rsidTr="00A75AF2">
        <w:tc>
          <w:tcPr>
            <w:tcW w:w="9072" w:type="dxa"/>
            <w:gridSpan w:val="3"/>
            <w:tcBorders>
              <w:bottom w:val="nil"/>
            </w:tcBorders>
          </w:tcPr>
          <w:p w:rsidR="00E76409" w:rsidRPr="00952042" w:rsidRDefault="00BB2BD4" w:rsidP="00911587">
            <w:pPr>
              <w:adjustRightInd w:val="0"/>
              <w:snapToGrid w:val="0"/>
              <w:ind w:leftChars="-50" w:left="-116"/>
              <w:rPr>
                <w:rFonts w:hAnsi="ＭＳ 明朝"/>
              </w:rPr>
            </w:pPr>
            <w:r w:rsidRPr="00952042">
              <w:rPr>
                <w:rFonts w:ascii="ＭＳ ゴシック" w:eastAsia="ＭＳ ゴシック" w:hAnsi="ＭＳ ゴシック" w:hint="eastAsia"/>
              </w:rPr>
              <w:t>３</w:t>
            </w:r>
            <w:r w:rsidR="00E76409" w:rsidRPr="00952042">
              <w:rPr>
                <w:rFonts w:ascii="ＭＳ ゴシック" w:eastAsia="ＭＳ ゴシック" w:hAnsi="ＭＳ ゴシック"/>
              </w:rPr>
              <w:t xml:space="preserve"> </w:t>
            </w:r>
            <w:r w:rsidR="00E26F83" w:rsidRPr="00952042">
              <w:rPr>
                <w:rFonts w:ascii="ＭＳ ゴシック" w:eastAsia="ＭＳ ゴシック" w:hAnsi="ＭＳ ゴシック" w:hint="eastAsia"/>
              </w:rPr>
              <w:t>事業の</w:t>
            </w:r>
            <w:r w:rsidR="00E76409" w:rsidRPr="00952042">
              <w:rPr>
                <w:rFonts w:ascii="ＭＳ ゴシック" w:eastAsia="ＭＳ ゴシック" w:hAnsi="ＭＳ ゴシック" w:hint="eastAsia"/>
              </w:rPr>
              <w:t>スケジュール</w:t>
            </w:r>
          </w:p>
        </w:tc>
      </w:tr>
      <w:tr w:rsidR="00E76409" w:rsidRPr="006A3232" w:rsidTr="00A75AF2">
        <w:tc>
          <w:tcPr>
            <w:tcW w:w="236" w:type="dxa"/>
            <w:vMerge w:val="restart"/>
            <w:tcBorders>
              <w:top w:val="nil"/>
            </w:tcBorders>
          </w:tcPr>
          <w:p w:rsidR="00E76409" w:rsidRPr="00952042" w:rsidRDefault="00E76409" w:rsidP="0091158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4" w:type="dxa"/>
          </w:tcPr>
          <w:p w:rsidR="00E76409" w:rsidRPr="00952042" w:rsidRDefault="00BB2BD4" w:rsidP="0091158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52042">
              <w:rPr>
                <w:rFonts w:ascii="ＭＳ ゴシック" w:eastAsia="ＭＳ ゴシック" w:hAnsi="ＭＳ ゴシック" w:hint="eastAsia"/>
              </w:rPr>
              <w:t>年</w:t>
            </w:r>
            <w:r w:rsidRPr="00952042">
              <w:rPr>
                <w:rFonts w:ascii="ＭＳ ゴシック" w:eastAsia="ＭＳ ゴシック" w:hAnsi="ＭＳ ゴシック"/>
              </w:rPr>
              <w:t xml:space="preserve"> </w:t>
            </w:r>
            <w:r w:rsidRPr="00952042">
              <w:rPr>
                <w:rFonts w:ascii="ＭＳ ゴシック" w:eastAsia="ＭＳ ゴシック" w:hAnsi="ＭＳ ゴシック" w:hint="eastAsia"/>
              </w:rPr>
              <w:t>月</w:t>
            </w:r>
            <w:r w:rsidRPr="00952042">
              <w:rPr>
                <w:rFonts w:ascii="ＭＳ ゴシック" w:eastAsia="ＭＳ ゴシック" w:hAnsi="ＭＳ ゴシック"/>
              </w:rPr>
              <w:t xml:space="preserve"> </w:t>
            </w:r>
            <w:r w:rsidR="00E76409" w:rsidRPr="00952042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512" w:type="dxa"/>
          </w:tcPr>
          <w:p w:rsidR="00E76409" w:rsidRPr="00952042" w:rsidRDefault="00E76409" w:rsidP="004920B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52042">
              <w:rPr>
                <w:rFonts w:ascii="ＭＳ ゴシック" w:eastAsia="ＭＳ ゴシック" w:hAnsi="ＭＳ ゴシック" w:hint="eastAsia"/>
              </w:rPr>
              <w:t>内　容</w:t>
            </w:r>
          </w:p>
        </w:tc>
      </w:tr>
      <w:tr w:rsidR="001817FC" w:rsidRPr="006A3232" w:rsidTr="00A75AF2">
        <w:tc>
          <w:tcPr>
            <w:tcW w:w="236" w:type="dxa"/>
            <w:vMerge/>
          </w:tcPr>
          <w:p w:rsidR="001817FC" w:rsidRPr="00952042" w:rsidRDefault="001817FC" w:rsidP="001817F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4" w:type="dxa"/>
          </w:tcPr>
          <w:p w:rsidR="001817FC" w:rsidRPr="00952042" w:rsidRDefault="001817FC" w:rsidP="001817FC">
            <w:pPr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7512" w:type="dxa"/>
          </w:tcPr>
          <w:p w:rsidR="001817FC" w:rsidRPr="00952042" w:rsidRDefault="001817FC" w:rsidP="001817FC">
            <w:pPr>
              <w:adjustRightInd w:val="0"/>
              <w:snapToGrid w:val="0"/>
              <w:rPr>
                <w:rFonts w:hAnsi="ＭＳ 明朝"/>
              </w:rPr>
            </w:pPr>
          </w:p>
        </w:tc>
      </w:tr>
      <w:tr w:rsidR="001817FC" w:rsidRPr="006A3232" w:rsidTr="00A75AF2">
        <w:tc>
          <w:tcPr>
            <w:tcW w:w="236" w:type="dxa"/>
            <w:vMerge/>
          </w:tcPr>
          <w:p w:rsidR="001817FC" w:rsidRPr="00952042" w:rsidRDefault="001817FC" w:rsidP="001817F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4" w:type="dxa"/>
          </w:tcPr>
          <w:p w:rsidR="001817FC" w:rsidRPr="00952042" w:rsidRDefault="001817FC" w:rsidP="001817FC">
            <w:pPr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7512" w:type="dxa"/>
          </w:tcPr>
          <w:p w:rsidR="001817FC" w:rsidRPr="00952042" w:rsidRDefault="001817FC" w:rsidP="001817FC">
            <w:pPr>
              <w:adjustRightInd w:val="0"/>
              <w:snapToGrid w:val="0"/>
              <w:rPr>
                <w:rFonts w:hAnsi="ＭＳ 明朝"/>
              </w:rPr>
            </w:pPr>
          </w:p>
        </w:tc>
      </w:tr>
      <w:tr w:rsidR="001817FC" w:rsidRPr="006A3232" w:rsidTr="00A75AF2">
        <w:tc>
          <w:tcPr>
            <w:tcW w:w="236" w:type="dxa"/>
            <w:vMerge/>
          </w:tcPr>
          <w:p w:rsidR="001817FC" w:rsidRPr="00952042" w:rsidRDefault="001817FC" w:rsidP="001817F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4" w:type="dxa"/>
          </w:tcPr>
          <w:p w:rsidR="001817FC" w:rsidRPr="00952042" w:rsidRDefault="001817FC" w:rsidP="001817FC">
            <w:pPr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7512" w:type="dxa"/>
          </w:tcPr>
          <w:p w:rsidR="001817FC" w:rsidRPr="00952042" w:rsidRDefault="001817FC" w:rsidP="001817FC">
            <w:pPr>
              <w:adjustRightInd w:val="0"/>
              <w:snapToGrid w:val="0"/>
              <w:rPr>
                <w:rFonts w:hAnsi="ＭＳ 明朝"/>
              </w:rPr>
            </w:pPr>
          </w:p>
        </w:tc>
      </w:tr>
      <w:tr w:rsidR="001817FC" w:rsidRPr="006A3232" w:rsidTr="00A75AF2">
        <w:tc>
          <w:tcPr>
            <w:tcW w:w="236" w:type="dxa"/>
            <w:vMerge/>
          </w:tcPr>
          <w:p w:rsidR="001817FC" w:rsidRPr="00952042" w:rsidRDefault="001817FC" w:rsidP="001817F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4" w:type="dxa"/>
          </w:tcPr>
          <w:p w:rsidR="001817FC" w:rsidRPr="00952042" w:rsidRDefault="001817FC" w:rsidP="001817FC">
            <w:pPr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7512" w:type="dxa"/>
          </w:tcPr>
          <w:p w:rsidR="001817FC" w:rsidRPr="00952042" w:rsidRDefault="001817FC" w:rsidP="001817FC">
            <w:pPr>
              <w:adjustRightInd w:val="0"/>
              <w:snapToGrid w:val="0"/>
              <w:rPr>
                <w:rFonts w:hAnsi="ＭＳ 明朝"/>
              </w:rPr>
            </w:pPr>
          </w:p>
        </w:tc>
      </w:tr>
      <w:tr w:rsidR="001817FC" w:rsidRPr="006A3232" w:rsidTr="00A75AF2">
        <w:tc>
          <w:tcPr>
            <w:tcW w:w="236" w:type="dxa"/>
            <w:vMerge/>
          </w:tcPr>
          <w:p w:rsidR="001817FC" w:rsidRPr="00952042" w:rsidRDefault="001817FC" w:rsidP="001817F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4" w:type="dxa"/>
          </w:tcPr>
          <w:p w:rsidR="001817FC" w:rsidRPr="00952042" w:rsidRDefault="001817FC" w:rsidP="001817FC">
            <w:pPr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7512" w:type="dxa"/>
          </w:tcPr>
          <w:p w:rsidR="001817FC" w:rsidRPr="00952042" w:rsidRDefault="001817FC" w:rsidP="001817FC">
            <w:pPr>
              <w:adjustRightInd w:val="0"/>
              <w:snapToGrid w:val="0"/>
              <w:rPr>
                <w:rFonts w:hAnsi="ＭＳ 明朝"/>
              </w:rPr>
            </w:pPr>
          </w:p>
        </w:tc>
      </w:tr>
      <w:tr w:rsidR="001817FC" w:rsidRPr="006A3232" w:rsidTr="00A75AF2">
        <w:tc>
          <w:tcPr>
            <w:tcW w:w="236" w:type="dxa"/>
            <w:vMerge/>
          </w:tcPr>
          <w:p w:rsidR="001817FC" w:rsidRPr="00952042" w:rsidRDefault="001817FC" w:rsidP="001817F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4" w:type="dxa"/>
          </w:tcPr>
          <w:p w:rsidR="001817FC" w:rsidRPr="00952042" w:rsidRDefault="001817FC" w:rsidP="001817FC">
            <w:pPr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7512" w:type="dxa"/>
          </w:tcPr>
          <w:p w:rsidR="001817FC" w:rsidRPr="00952042" w:rsidRDefault="001817FC" w:rsidP="001817FC">
            <w:pPr>
              <w:adjustRightInd w:val="0"/>
              <w:snapToGrid w:val="0"/>
              <w:rPr>
                <w:rFonts w:hAnsi="ＭＳ 明朝"/>
              </w:rPr>
            </w:pPr>
          </w:p>
        </w:tc>
      </w:tr>
      <w:tr w:rsidR="00E76409" w:rsidRPr="006A3232" w:rsidTr="00A75AF2">
        <w:tc>
          <w:tcPr>
            <w:tcW w:w="236" w:type="dxa"/>
            <w:vMerge/>
          </w:tcPr>
          <w:p w:rsidR="00E76409" w:rsidRPr="00952042" w:rsidRDefault="00E76409" w:rsidP="0091158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4" w:type="dxa"/>
          </w:tcPr>
          <w:p w:rsidR="00E76409" w:rsidRPr="00952042" w:rsidRDefault="00E76409" w:rsidP="00195E93">
            <w:pPr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7512" w:type="dxa"/>
          </w:tcPr>
          <w:p w:rsidR="00E76409" w:rsidRPr="00952042" w:rsidRDefault="00E76409" w:rsidP="004920B6">
            <w:pPr>
              <w:adjustRightInd w:val="0"/>
              <w:snapToGrid w:val="0"/>
              <w:rPr>
                <w:rFonts w:hAnsi="ＭＳ 明朝"/>
              </w:rPr>
            </w:pPr>
          </w:p>
        </w:tc>
      </w:tr>
      <w:tr w:rsidR="00E76409" w:rsidRPr="006A3232" w:rsidTr="00A75AF2">
        <w:tc>
          <w:tcPr>
            <w:tcW w:w="236" w:type="dxa"/>
            <w:vMerge/>
          </w:tcPr>
          <w:p w:rsidR="00E76409" w:rsidRPr="00952042" w:rsidRDefault="00E76409" w:rsidP="0091158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4" w:type="dxa"/>
          </w:tcPr>
          <w:p w:rsidR="00E76409" w:rsidRPr="00952042" w:rsidRDefault="00E76409" w:rsidP="00195E93">
            <w:pPr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7512" w:type="dxa"/>
          </w:tcPr>
          <w:p w:rsidR="00E76409" w:rsidRPr="00952042" w:rsidRDefault="00E76409" w:rsidP="004920B6">
            <w:pPr>
              <w:adjustRightInd w:val="0"/>
              <w:snapToGrid w:val="0"/>
              <w:rPr>
                <w:rFonts w:hAnsi="ＭＳ 明朝"/>
              </w:rPr>
            </w:pPr>
          </w:p>
        </w:tc>
      </w:tr>
      <w:tr w:rsidR="00E76409" w:rsidRPr="006A3232" w:rsidTr="00A75AF2">
        <w:tc>
          <w:tcPr>
            <w:tcW w:w="236" w:type="dxa"/>
            <w:vMerge/>
          </w:tcPr>
          <w:p w:rsidR="00E76409" w:rsidRPr="00952042" w:rsidRDefault="00E76409" w:rsidP="0091158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4" w:type="dxa"/>
          </w:tcPr>
          <w:p w:rsidR="00E76409" w:rsidRPr="00952042" w:rsidRDefault="00E76409" w:rsidP="00195E93">
            <w:pPr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7512" w:type="dxa"/>
          </w:tcPr>
          <w:p w:rsidR="00E76409" w:rsidRPr="00952042" w:rsidRDefault="00E76409" w:rsidP="004920B6">
            <w:pPr>
              <w:adjustRightInd w:val="0"/>
              <w:snapToGrid w:val="0"/>
              <w:rPr>
                <w:rFonts w:hAnsi="ＭＳ 明朝"/>
              </w:rPr>
            </w:pPr>
          </w:p>
        </w:tc>
      </w:tr>
      <w:tr w:rsidR="00E76409" w:rsidRPr="006A3232" w:rsidTr="00A75AF2">
        <w:tc>
          <w:tcPr>
            <w:tcW w:w="236" w:type="dxa"/>
            <w:vMerge/>
          </w:tcPr>
          <w:p w:rsidR="00E76409" w:rsidRPr="00952042" w:rsidRDefault="00E76409" w:rsidP="0091158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4" w:type="dxa"/>
          </w:tcPr>
          <w:p w:rsidR="00E76409" w:rsidRPr="00952042" w:rsidRDefault="00E76409" w:rsidP="00195E93">
            <w:pPr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7512" w:type="dxa"/>
          </w:tcPr>
          <w:p w:rsidR="00E76409" w:rsidRPr="00952042" w:rsidRDefault="00E76409" w:rsidP="004920B6">
            <w:pPr>
              <w:adjustRightInd w:val="0"/>
              <w:snapToGrid w:val="0"/>
              <w:rPr>
                <w:rFonts w:hAnsi="ＭＳ 明朝"/>
              </w:rPr>
            </w:pPr>
          </w:p>
        </w:tc>
      </w:tr>
      <w:tr w:rsidR="00E76409" w:rsidRPr="006A3232" w:rsidTr="00A75AF2">
        <w:tc>
          <w:tcPr>
            <w:tcW w:w="236" w:type="dxa"/>
            <w:vMerge/>
          </w:tcPr>
          <w:p w:rsidR="00E76409" w:rsidRPr="00952042" w:rsidRDefault="00E76409" w:rsidP="0091158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4" w:type="dxa"/>
          </w:tcPr>
          <w:p w:rsidR="00E76409" w:rsidRPr="00952042" w:rsidRDefault="00E76409" w:rsidP="00195E93">
            <w:pPr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7512" w:type="dxa"/>
          </w:tcPr>
          <w:p w:rsidR="00E76409" w:rsidRPr="00952042" w:rsidRDefault="00E76409" w:rsidP="004920B6">
            <w:pPr>
              <w:adjustRightInd w:val="0"/>
              <w:snapToGrid w:val="0"/>
              <w:rPr>
                <w:rFonts w:hAnsi="ＭＳ 明朝"/>
              </w:rPr>
            </w:pPr>
          </w:p>
        </w:tc>
      </w:tr>
      <w:tr w:rsidR="00E76409" w:rsidRPr="006A3232" w:rsidTr="00A75AF2">
        <w:tc>
          <w:tcPr>
            <w:tcW w:w="236" w:type="dxa"/>
            <w:vMerge/>
          </w:tcPr>
          <w:p w:rsidR="00E76409" w:rsidRPr="00952042" w:rsidRDefault="00E76409" w:rsidP="0091158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4" w:type="dxa"/>
          </w:tcPr>
          <w:p w:rsidR="00E76409" w:rsidRPr="00952042" w:rsidRDefault="00E76409" w:rsidP="00195E93">
            <w:pPr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7512" w:type="dxa"/>
          </w:tcPr>
          <w:p w:rsidR="00E76409" w:rsidRPr="00952042" w:rsidRDefault="00E76409" w:rsidP="004920B6">
            <w:pPr>
              <w:adjustRightInd w:val="0"/>
              <w:snapToGrid w:val="0"/>
              <w:rPr>
                <w:rFonts w:hAnsi="ＭＳ 明朝"/>
              </w:rPr>
            </w:pPr>
          </w:p>
        </w:tc>
      </w:tr>
      <w:tr w:rsidR="00BB2BD4" w:rsidRPr="006A3232" w:rsidTr="00A75AF2">
        <w:trPr>
          <w:trHeight w:val="3953"/>
        </w:trPr>
        <w:tc>
          <w:tcPr>
            <w:tcW w:w="1560" w:type="dxa"/>
            <w:gridSpan w:val="2"/>
          </w:tcPr>
          <w:p w:rsidR="00BB2BD4" w:rsidRPr="00952042" w:rsidRDefault="00BB2BD4" w:rsidP="005C343C">
            <w:pPr>
              <w:adjustRightInd w:val="0"/>
              <w:snapToGrid w:val="0"/>
              <w:ind w:leftChars="-50" w:left="-116" w:rightChars="-50" w:right="-116"/>
              <w:rPr>
                <w:rFonts w:ascii="ＭＳ ゴシック" w:eastAsia="ＭＳ ゴシック" w:hAnsi="ＭＳ ゴシック"/>
              </w:rPr>
            </w:pPr>
            <w:r w:rsidRPr="00952042">
              <w:rPr>
                <w:rFonts w:ascii="ＭＳ ゴシック" w:eastAsia="ＭＳ ゴシック" w:hAnsi="ＭＳ ゴシック" w:hint="eastAsia"/>
              </w:rPr>
              <w:lastRenderedPageBreak/>
              <w:t>４</w:t>
            </w:r>
            <w:r w:rsidRPr="00952042">
              <w:rPr>
                <w:rFonts w:ascii="ＭＳ ゴシック" w:eastAsia="ＭＳ ゴシック" w:hAnsi="ＭＳ ゴシック"/>
              </w:rPr>
              <w:t xml:space="preserve"> </w:t>
            </w:r>
            <w:r w:rsidRPr="00952042">
              <w:rPr>
                <w:rFonts w:ascii="ＭＳ ゴシック" w:eastAsia="ＭＳ ゴシック" w:hAnsi="ＭＳ ゴシック" w:hint="eastAsia"/>
              </w:rPr>
              <w:t>事業の効果</w:t>
            </w:r>
          </w:p>
          <w:p w:rsidR="00BB2BD4" w:rsidRPr="00952042" w:rsidRDefault="00BB2BD4" w:rsidP="00911587">
            <w:pPr>
              <w:adjustRightInd w:val="0"/>
              <w:snapToGrid w:val="0"/>
              <w:ind w:leftChars="-50" w:left="-11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BB2BD4" w:rsidRPr="00952042" w:rsidRDefault="00BB2BD4" w:rsidP="00952042">
            <w:pPr>
              <w:adjustRightInd w:val="0"/>
              <w:snapToGrid w:val="0"/>
              <w:ind w:leftChars="-50" w:left="76" w:hangingChars="100" w:hanging="19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52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3E0C49" w:rsidRPr="00952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事業の実施により</w:t>
            </w:r>
            <w:r w:rsidRPr="00952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632151" w:rsidRPr="00952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短期・長期に渡って、</w:t>
            </w:r>
            <w:r w:rsidR="003E0C49" w:rsidRPr="00952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地域や参加者にどのような効果</w:t>
            </w:r>
            <w:r w:rsidR="00443F81" w:rsidRPr="00952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があるか</w:t>
            </w:r>
            <w:r w:rsidRPr="00952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7512" w:type="dxa"/>
          </w:tcPr>
          <w:p w:rsidR="00BB2BD4" w:rsidRPr="00952042" w:rsidRDefault="00BB2BD4" w:rsidP="00195E93">
            <w:pPr>
              <w:adjustRightInd w:val="0"/>
              <w:snapToGrid w:val="0"/>
              <w:rPr>
                <w:rFonts w:hAnsi="ＭＳ 明朝"/>
              </w:rPr>
            </w:pPr>
          </w:p>
        </w:tc>
      </w:tr>
      <w:tr w:rsidR="00E76409" w:rsidRPr="006A3232" w:rsidTr="00A75AF2">
        <w:trPr>
          <w:trHeight w:val="3811"/>
        </w:trPr>
        <w:tc>
          <w:tcPr>
            <w:tcW w:w="1560" w:type="dxa"/>
            <w:gridSpan w:val="2"/>
          </w:tcPr>
          <w:p w:rsidR="00E76409" w:rsidRPr="00952042" w:rsidRDefault="00E76409" w:rsidP="005C343C">
            <w:pPr>
              <w:adjustRightInd w:val="0"/>
              <w:snapToGrid w:val="0"/>
              <w:ind w:leftChars="-50" w:left="-116" w:rightChars="-50" w:right="-116"/>
              <w:rPr>
                <w:rFonts w:ascii="ＭＳ ゴシック" w:eastAsia="ＭＳ ゴシック" w:hAnsi="ＭＳ ゴシック"/>
              </w:rPr>
            </w:pPr>
            <w:r w:rsidRPr="00952042">
              <w:rPr>
                <w:rFonts w:ascii="ＭＳ ゴシック" w:eastAsia="ＭＳ ゴシック" w:hAnsi="ＭＳ ゴシック" w:hint="eastAsia"/>
              </w:rPr>
              <w:t>５</w:t>
            </w:r>
            <w:r w:rsidRPr="00952042">
              <w:rPr>
                <w:rFonts w:ascii="ＭＳ ゴシック" w:eastAsia="ＭＳ ゴシック" w:hAnsi="ＭＳ ゴシック"/>
              </w:rPr>
              <w:t xml:space="preserve"> </w:t>
            </w:r>
            <w:r w:rsidRPr="00952042">
              <w:rPr>
                <w:rFonts w:ascii="ＭＳ ゴシック" w:eastAsia="ＭＳ ゴシック" w:hAnsi="ＭＳ ゴシック" w:hint="eastAsia"/>
              </w:rPr>
              <w:t>今後の展望</w:t>
            </w:r>
          </w:p>
          <w:p w:rsidR="00193A31" w:rsidRPr="00952042" w:rsidRDefault="00193A31" w:rsidP="00911587">
            <w:pPr>
              <w:adjustRightInd w:val="0"/>
              <w:snapToGrid w:val="0"/>
              <w:ind w:leftChars="-50" w:left="-11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76409" w:rsidRPr="00952042" w:rsidRDefault="00233184" w:rsidP="00911587">
            <w:pPr>
              <w:adjustRightInd w:val="0"/>
              <w:snapToGrid w:val="0"/>
              <w:ind w:leftChars="-50" w:left="76" w:hangingChars="100" w:hanging="19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52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256D0D" w:rsidRPr="00952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申請年度終了後</w:t>
            </w:r>
            <w:r w:rsidR="005C343C" w:rsidRPr="00952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632151" w:rsidRPr="00952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団体が</w:t>
            </w:r>
            <w:r w:rsidR="001B4E46" w:rsidRPr="00952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どのように事業を継続、発展させるか。</w:t>
            </w:r>
          </w:p>
        </w:tc>
        <w:tc>
          <w:tcPr>
            <w:tcW w:w="7512" w:type="dxa"/>
          </w:tcPr>
          <w:p w:rsidR="00E76409" w:rsidRPr="00952042" w:rsidRDefault="00E76409" w:rsidP="00195E93">
            <w:pPr>
              <w:adjustRightInd w:val="0"/>
              <w:snapToGrid w:val="0"/>
              <w:rPr>
                <w:rFonts w:hAnsi="ＭＳ 明朝"/>
              </w:rPr>
            </w:pPr>
          </w:p>
        </w:tc>
      </w:tr>
      <w:tr w:rsidR="00786D61" w:rsidRPr="006A3232" w:rsidTr="00A75AF2">
        <w:tc>
          <w:tcPr>
            <w:tcW w:w="9072" w:type="dxa"/>
            <w:gridSpan w:val="3"/>
            <w:tcBorders>
              <w:bottom w:val="nil"/>
            </w:tcBorders>
          </w:tcPr>
          <w:p w:rsidR="00786D61" w:rsidRPr="00952042" w:rsidRDefault="00786D61" w:rsidP="0091158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52042">
              <w:rPr>
                <w:rFonts w:ascii="ＭＳ ゴシック" w:eastAsia="ＭＳ ゴシック" w:hAnsi="ＭＳ ゴシック" w:hint="eastAsia"/>
              </w:rPr>
              <w:t>【</w:t>
            </w:r>
            <w:r w:rsidR="00AA748A" w:rsidRPr="00952042">
              <w:rPr>
                <w:rFonts w:ascii="ＭＳ ゴシック" w:eastAsia="ＭＳ ゴシック" w:hAnsi="ＭＳ ゴシック"/>
              </w:rPr>
              <w:t xml:space="preserve"> </w:t>
            </w:r>
            <w:r w:rsidRPr="00952042">
              <w:rPr>
                <w:rFonts w:ascii="ＭＳ ゴシック" w:eastAsia="ＭＳ ゴシック" w:hAnsi="ＭＳ ゴシック" w:hint="eastAsia"/>
              </w:rPr>
              <w:t>同一事業で２回目以降の補助を申請する場合</w:t>
            </w:r>
            <w:r w:rsidR="00AA748A" w:rsidRPr="00952042">
              <w:rPr>
                <w:rFonts w:ascii="ＭＳ ゴシック" w:eastAsia="ＭＳ ゴシック" w:hAnsi="ＭＳ ゴシック" w:hint="eastAsia"/>
              </w:rPr>
              <w:t>に記載</w:t>
            </w:r>
            <w:r w:rsidR="00AA748A" w:rsidRPr="00952042">
              <w:rPr>
                <w:rFonts w:ascii="ＭＳ ゴシック" w:eastAsia="ＭＳ ゴシック" w:hAnsi="ＭＳ ゴシック"/>
              </w:rPr>
              <w:t xml:space="preserve"> </w:t>
            </w:r>
            <w:r w:rsidRPr="00952042">
              <w:rPr>
                <w:rFonts w:ascii="ＭＳ ゴシック" w:eastAsia="ＭＳ ゴシック" w:hAnsi="ＭＳ ゴシック" w:hint="eastAsia"/>
              </w:rPr>
              <w:t>】</w:t>
            </w:r>
          </w:p>
        </w:tc>
      </w:tr>
      <w:tr w:rsidR="00193A31" w:rsidRPr="006A3232" w:rsidTr="00A75AF2">
        <w:tc>
          <w:tcPr>
            <w:tcW w:w="236" w:type="dxa"/>
            <w:vMerge w:val="restart"/>
            <w:tcBorders>
              <w:top w:val="nil"/>
            </w:tcBorders>
          </w:tcPr>
          <w:p w:rsidR="00193A31" w:rsidRPr="00952042" w:rsidRDefault="00193A31" w:rsidP="0091158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36" w:type="dxa"/>
            <w:gridSpan w:val="2"/>
          </w:tcPr>
          <w:p w:rsidR="00193A31" w:rsidRPr="00952042" w:rsidRDefault="00193A31" w:rsidP="0091158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952042">
              <w:rPr>
                <w:rFonts w:ascii="ＭＳ ゴシック" w:eastAsia="ＭＳ ゴシック" w:hAnsi="ＭＳ ゴシック" w:hint="eastAsia"/>
              </w:rPr>
              <w:t>ア</w:t>
            </w:r>
            <w:r w:rsidRPr="00952042">
              <w:rPr>
                <w:rFonts w:ascii="ＭＳ ゴシック" w:eastAsia="ＭＳ ゴシック" w:hAnsi="ＭＳ ゴシック"/>
              </w:rPr>
              <w:t xml:space="preserve"> </w:t>
            </w:r>
            <w:r w:rsidR="00F44BE2" w:rsidRPr="00952042">
              <w:rPr>
                <w:rFonts w:ascii="ＭＳ ゴシック" w:eastAsia="ＭＳ ゴシック" w:hAnsi="ＭＳ ゴシック" w:hint="eastAsia"/>
              </w:rPr>
              <w:t>過去の補助金による事業の</w:t>
            </w:r>
            <w:r w:rsidRPr="00952042">
              <w:rPr>
                <w:rFonts w:ascii="ＭＳ ゴシック" w:eastAsia="ＭＳ ゴシック" w:hAnsi="ＭＳ ゴシック" w:hint="eastAsia"/>
              </w:rPr>
              <w:t>成果</w:t>
            </w:r>
          </w:p>
        </w:tc>
      </w:tr>
      <w:tr w:rsidR="00193A31" w:rsidRPr="006A3232" w:rsidTr="00A75AF2">
        <w:trPr>
          <w:trHeight w:val="1521"/>
        </w:trPr>
        <w:tc>
          <w:tcPr>
            <w:tcW w:w="236" w:type="dxa"/>
            <w:vMerge/>
          </w:tcPr>
          <w:p w:rsidR="00193A31" w:rsidRPr="00952042" w:rsidRDefault="00193A31" w:rsidP="0091158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36" w:type="dxa"/>
            <w:gridSpan w:val="2"/>
          </w:tcPr>
          <w:p w:rsidR="00193A31" w:rsidRPr="00952042" w:rsidRDefault="00193A31" w:rsidP="00195E93">
            <w:pPr>
              <w:adjustRightInd w:val="0"/>
              <w:snapToGrid w:val="0"/>
              <w:rPr>
                <w:rFonts w:hAnsi="ＭＳ 明朝"/>
              </w:rPr>
            </w:pPr>
          </w:p>
        </w:tc>
      </w:tr>
      <w:tr w:rsidR="00193A31" w:rsidRPr="006A3232" w:rsidTr="00A75AF2">
        <w:tc>
          <w:tcPr>
            <w:tcW w:w="236" w:type="dxa"/>
            <w:vMerge/>
          </w:tcPr>
          <w:p w:rsidR="00193A31" w:rsidRPr="00952042" w:rsidRDefault="00193A31" w:rsidP="0091158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36" w:type="dxa"/>
            <w:gridSpan w:val="2"/>
          </w:tcPr>
          <w:p w:rsidR="00193A31" w:rsidRPr="00952042" w:rsidRDefault="00193A31" w:rsidP="0091158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952042">
              <w:rPr>
                <w:rFonts w:ascii="ＭＳ ゴシック" w:eastAsia="ＭＳ ゴシック" w:hAnsi="ＭＳ ゴシック" w:hint="eastAsia"/>
              </w:rPr>
              <w:t>イ</w:t>
            </w:r>
            <w:r w:rsidRPr="00952042">
              <w:rPr>
                <w:rFonts w:ascii="ＭＳ ゴシック" w:eastAsia="ＭＳ ゴシック" w:hAnsi="ＭＳ ゴシック"/>
              </w:rPr>
              <w:t xml:space="preserve"> </w:t>
            </w:r>
            <w:r w:rsidRPr="00952042">
              <w:rPr>
                <w:rFonts w:ascii="ＭＳ ゴシック" w:eastAsia="ＭＳ ゴシック" w:hAnsi="ＭＳ ゴシック" w:hint="eastAsia"/>
              </w:rPr>
              <w:t>今回の補助金による</w:t>
            </w:r>
            <w:r w:rsidR="00F44BE2" w:rsidRPr="00952042">
              <w:rPr>
                <w:rFonts w:ascii="ＭＳ ゴシック" w:eastAsia="ＭＳ ゴシック" w:hAnsi="ＭＳ ゴシック" w:hint="eastAsia"/>
              </w:rPr>
              <w:t>事業の展開</w:t>
            </w:r>
          </w:p>
        </w:tc>
      </w:tr>
      <w:tr w:rsidR="00193A31" w:rsidRPr="006A3232" w:rsidTr="00A75AF2">
        <w:trPr>
          <w:trHeight w:val="1391"/>
        </w:trPr>
        <w:tc>
          <w:tcPr>
            <w:tcW w:w="236" w:type="dxa"/>
            <w:vMerge/>
          </w:tcPr>
          <w:p w:rsidR="00193A31" w:rsidRPr="00952042" w:rsidRDefault="00193A31" w:rsidP="0091158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36" w:type="dxa"/>
            <w:gridSpan w:val="2"/>
          </w:tcPr>
          <w:p w:rsidR="00193A31" w:rsidRPr="00952042" w:rsidRDefault="00193A31" w:rsidP="00195E93">
            <w:pPr>
              <w:adjustRightInd w:val="0"/>
              <w:snapToGrid w:val="0"/>
              <w:rPr>
                <w:rFonts w:hAnsi="ＭＳ 明朝"/>
              </w:rPr>
            </w:pPr>
          </w:p>
        </w:tc>
      </w:tr>
      <w:tr w:rsidR="00AA748A" w:rsidRPr="006A3232" w:rsidTr="00A75AF2">
        <w:tc>
          <w:tcPr>
            <w:tcW w:w="9072" w:type="dxa"/>
            <w:gridSpan w:val="3"/>
            <w:tcBorders>
              <w:bottom w:val="nil"/>
            </w:tcBorders>
          </w:tcPr>
          <w:p w:rsidR="00AA748A" w:rsidRPr="00952042" w:rsidRDefault="00AA748A" w:rsidP="0091158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52042">
              <w:rPr>
                <w:rFonts w:ascii="ＭＳ ゴシック" w:eastAsia="ＭＳ ゴシック" w:hAnsi="ＭＳ ゴシック" w:hint="eastAsia"/>
              </w:rPr>
              <w:t>【</w:t>
            </w:r>
            <w:r w:rsidRPr="00952042">
              <w:rPr>
                <w:rFonts w:ascii="ＭＳ ゴシック" w:eastAsia="ＭＳ ゴシック" w:hAnsi="ＭＳ ゴシック"/>
              </w:rPr>
              <w:t xml:space="preserve"> </w:t>
            </w:r>
            <w:r w:rsidRPr="00952042">
              <w:rPr>
                <w:rFonts w:ascii="ＭＳ ゴシック" w:eastAsia="ＭＳ ゴシック" w:hAnsi="ＭＳ ゴシック" w:hint="eastAsia"/>
              </w:rPr>
              <w:t>これまで補助を受けた事業と別の事業名で申請する場合に記載</w:t>
            </w:r>
            <w:r w:rsidRPr="00952042">
              <w:rPr>
                <w:rFonts w:ascii="ＭＳ ゴシック" w:eastAsia="ＭＳ ゴシック" w:hAnsi="ＭＳ ゴシック"/>
              </w:rPr>
              <w:t xml:space="preserve"> </w:t>
            </w:r>
            <w:r w:rsidRPr="00952042">
              <w:rPr>
                <w:rFonts w:ascii="ＭＳ ゴシック" w:eastAsia="ＭＳ ゴシック" w:hAnsi="ＭＳ ゴシック" w:hint="eastAsia"/>
              </w:rPr>
              <w:t>】</w:t>
            </w:r>
          </w:p>
        </w:tc>
      </w:tr>
      <w:tr w:rsidR="00193A31" w:rsidRPr="006A3232" w:rsidTr="00A75AF2">
        <w:tc>
          <w:tcPr>
            <w:tcW w:w="236" w:type="dxa"/>
            <w:vMerge w:val="restart"/>
            <w:tcBorders>
              <w:top w:val="nil"/>
            </w:tcBorders>
          </w:tcPr>
          <w:p w:rsidR="00193A31" w:rsidRPr="00952042" w:rsidRDefault="00193A31" w:rsidP="00911587">
            <w:pPr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8836" w:type="dxa"/>
            <w:gridSpan w:val="2"/>
          </w:tcPr>
          <w:p w:rsidR="00193A31" w:rsidRPr="00952042" w:rsidRDefault="00193A31" w:rsidP="00911587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952042">
              <w:rPr>
                <w:rFonts w:ascii="ＭＳ ゴシック" w:eastAsia="ＭＳ ゴシック" w:hAnsi="ＭＳ ゴシック" w:hint="eastAsia"/>
              </w:rPr>
              <w:t>ウ</w:t>
            </w:r>
            <w:r w:rsidRPr="00952042">
              <w:rPr>
                <w:rFonts w:ascii="ＭＳ ゴシック" w:eastAsia="ＭＳ ゴシック" w:hAnsi="ＭＳ ゴシック"/>
              </w:rPr>
              <w:t xml:space="preserve"> </w:t>
            </w:r>
            <w:r w:rsidRPr="00952042">
              <w:rPr>
                <w:rFonts w:ascii="ＭＳ ゴシック" w:eastAsia="ＭＳ ゴシック" w:hAnsi="ＭＳ ゴシック" w:hint="eastAsia"/>
              </w:rPr>
              <w:t>「これまでの事業」と「今回申請する事業」との相違点</w:t>
            </w:r>
          </w:p>
        </w:tc>
      </w:tr>
      <w:tr w:rsidR="00193A31" w:rsidRPr="006A3232" w:rsidTr="00A75AF2">
        <w:trPr>
          <w:trHeight w:val="1391"/>
        </w:trPr>
        <w:tc>
          <w:tcPr>
            <w:tcW w:w="236" w:type="dxa"/>
            <w:vMerge/>
          </w:tcPr>
          <w:p w:rsidR="00193A31" w:rsidRPr="00952042" w:rsidRDefault="00193A31" w:rsidP="00911587">
            <w:pPr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8836" w:type="dxa"/>
            <w:gridSpan w:val="2"/>
          </w:tcPr>
          <w:p w:rsidR="00193A31" w:rsidRPr="00952042" w:rsidRDefault="00193A31" w:rsidP="00195E93">
            <w:pPr>
              <w:adjustRightInd w:val="0"/>
              <w:snapToGrid w:val="0"/>
              <w:jc w:val="left"/>
              <w:rPr>
                <w:rFonts w:hAnsi="ＭＳ 明朝"/>
              </w:rPr>
            </w:pPr>
          </w:p>
        </w:tc>
      </w:tr>
    </w:tbl>
    <w:p w:rsidR="008E7D80" w:rsidRPr="008736A1" w:rsidRDefault="008E7D80" w:rsidP="00216B09">
      <w:pPr>
        <w:rPr>
          <w:rFonts w:hAnsi="ＭＳ 明朝"/>
        </w:rPr>
      </w:pPr>
    </w:p>
    <w:sectPr w:rsidR="008E7D80" w:rsidRPr="008736A1" w:rsidSect="00C521F4"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AndChars" w:linePitch="466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056" w:rsidRDefault="00AD7056">
      <w:r>
        <w:separator/>
      </w:r>
    </w:p>
  </w:endnote>
  <w:endnote w:type="continuationSeparator" w:id="0">
    <w:p w:rsidR="00AD7056" w:rsidRDefault="00AD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80" w:rsidRDefault="008E7D80" w:rsidP="0066142B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C383F" w:rsidRPr="001C383F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056" w:rsidRDefault="00AD7056">
      <w:r>
        <w:separator/>
      </w:r>
    </w:p>
  </w:footnote>
  <w:footnote w:type="continuationSeparator" w:id="0">
    <w:p w:rsidR="00AD7056" w:rsidRDefault="00AD7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4207"/>
    <w:multiLevelType w:val="hybridMultilevel"/>
    <w:tmpl w:val="14BE2424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B9D16E3"/>
    <w:multiLevelType w:val="hybridMultilevel"/>
    <w:tmpl w:val="C8F87A46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FFFFFFFF">
      <w:start w:val="2"/>
      <w:numFmt w:val="decimalFullWidth"/>
      <w:lvlText w:val="%2.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406383F"/>
    <w:multiLevelType w:val="hybridMultilevel"/>
    <w:tmpl w:val="5D7A78BC"/>
    <w:lvl w:ilvl="0" w:tplc="FFFFFFFF">
      <w:start w:val="1"/>
      <w:numFmt w:val="decimalFullWidth"/>
      <w:lvlText w:val="(%1)"/>
      <w:lvlJc w:val="left"/>
      <w:pPr>
        <w:tabs>
          <w:tab w:val="num" w:pos="593"/>
        </w:tabs>
        <w:ind w:left="593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3" w15:restartNumberingAfterBreak="0">
    <w:nsid w:val="251A198B"/>
    <w:multiLevelType w:val="hybridMultilevel"/>
    <w:tmpl w:val="D29411AC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57A7663"/>
    <w:multiLevelType w:val="hybridMultilevel"/>
    <w:tmpl w:val="D24416E8"/>
    <w:lvl w:ilvl="0" w:tplc="FFFFFFFF">
      <w:start w:val="1"/>
      <w:numFmt w:val="decimalFullWidth"/>
      <w:lvlText w:val="(%1)"/>
      <w:lvlJc w:val="left"/>
      <w:pPr>
        <w:tabs>
          <w:tab w:val="num" w:pos="818"/>
        </w:tabs>
        <w:ind w:left="818" w:hanging="58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5" w15:restartNumberingAfterBreak="0">
    <w:nsid w:val="32E254C8"/>
    <w:multiLevelType w:val="hybridMultilevel"/>
    <w:tmpl w:val="082256FE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4625FE4"/>
    <w:multiLevelType w:val="hybridMultilevel"/>
    <w:tmpl w:val="555E90A8"/>
    <w:lvl w:ilvl="0" w:tplc="FFFFFFFF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7" w15:restartNumberingAfterBreak="0">
    <w:nsid w:val="3C461CA8"/>
    <w:multiLevelType w:val="hybridMultilevel"/>
    <w:tmpl w:val="0E5A0F7E"/>
    <w:lvl w:ilvl="0" w:tplc="FFFFFFFF">
      <w:start w:val="2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0ED7A26"/>
    <w:multiLevelType w:val="hybridMultilevel"/>
    <w:tmpl w:val="E7AAF844"/>
    <w:lvl w:ilvl="0" w:tplc="FFFFFFFF">
      <w:start w:val="2"/>
      <w:numFmt w:val="bullet"/>
      <w:lvlText w:val="・"/>
      <w:lvlJc w:val="left"/>
      <w:pPr>
        <w:tabs>
          <w:tab w:val="num" w:pos="1290"/>
        </w:tabs>
        <w:ind w:left="129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9" w15:restartNumberingAfterBreak="0">
    <w:nsid w:val="58057566"/>
    <w:multiLevelType w:val="hybridMultilevel"/>
    <w:tmpl w:val="125CB988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A652791"/>
    <w:multiLevelType w:val="hybridMultilevel"/>
    <w:tmpl w:val="B9CA144A"/>
    <w:lvl w:ilvl="0" w:tplc="FFFFFFFF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11" w15:restartNumberingAfterBreak="0">
    <w:nsid w:val="5EF10B9F"/>
    <w:multiLevelType w:val="hybridMultilevel"/>
    <w:tmpl w:val="39BEB13E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8537DE4"/>
    <w:multiLevelType w:val="hybridMultilevel"/>
    <w:tmpl w:val="5D5C0380"/>
    <w:lvl w:ilvl="0" w:tplc="FFFFFFFF">
      <w:start w:val="1"/>
      <w:numFmt w:val="decimal"/>
      <w:lvlText w:val="（%1）"/>
      <w:lvlJc w:val="left"/>
      <w:pPr>
        <w:tabs>
          <w:tab w:val="num" w:pos="953"/>
        </w:tabs>
        <w:ind w:left="953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13" w15:restartNumberingAfterBreak="0">
    <w:nsid w:val="6AD402C8"/>
    <w:multiLevelType w:val="hybridMultilevel"/>
    <w:tmpl w:val="42C8495A"/>
    <w:lvl w:ilvl="0" w:tplc="FFFFFFFF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14" w15:restartNumberingAfterBreak="0">
    <w:nsid w:val="6ED47CA9"/>
    <w:multiLevelType w:val="hybridMultilevel"/>
    <w:tmpl w:val="442E127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18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71E11B5A"/>
    <w:multiLevelType w:val="hybridMultilevel"/>
    <w:tmpl w:val="9A5C5AB2"/>
    <w:lvl w:ilvl="0" w:tplc="FFFFFFFF">
      <w:start w:val="1"/>
      <w:numFmt w:val="decimal"/>
      <w:lvlText w:val="（%1）"/>
      <w:lvlJc w:val="left"/>
      <w:pPr>
        <w:tabs>
          <w:tab w:val="num" w:pos="959"/>
        </w:tabs>
        <w:ind w:left="959" w:hanging="720"/>
      </w:pPr>
      <w:rPr>
        <w:rFonts w:ascii="?l?r ??fc"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16" w15:restartNumberingAfterBreak="0">
    <w:nsid w:val="724F15E7"/>
    <w:multiLevelType w:val="hybridMultilevel"/>
    <w:tmpl w:val="14AC65E0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5D35E8B"/>
    <w:multiLevelType w:val="hybridMultilevel"/>
    <w:tmpl w:val="C3C8760E"/>
    <w:lvl w:ilvl="0" w:tplc="FFFFFFFF">
      <w:start w:val="1"/>
      <w:numFmt w:val="decimalFullWidth"/>
      <w:lvlText w:val="%1．"/>
      <w:lvlJc w:val="left"/>
      <w:pPr>
        <w:tabs>
          <w:tab w:val="num" w:pos="396"/>
        </w:tabs>
        <w:ind w:left="396" w:hanging="396"/>
      </w:pPr>
      <w:rPr>
        <w:rFonts w:cs="Times New Roman" w:hint="eastAsia"/>
      </w:rPr>
    </w:lvl>
    <w:lvl w:ilvl="1" w:tplc="FFFFFFFF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FFFFFFFF">
      <w:start w:val="2"/>
      <w:numFmt w:val="decimalFullWidth"/>
      <w:lvlText w:val="%3.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0"/>
  </w:num>
  <w:num w:numId="10">
    <w:abstractNumId w:val="16"/>
  </w:num>
  <w:num w:numId="11">
    <w:abstractNumId w:val="10"/>
  </w:num>
  <w:num w:numId="12">
    <w:abstractNumId w:val="13"/>
  </w:num>
  <w:num w:numId="13">
    <w:abstractNumId w:val="6"/>
  </w:num>
  <w:num w:numId="14">
    <w:abstractNumId w:val="8"/>
  </w:num>
  <w:num w:numId="15">
    <w:abstractNumId w:val="1"/>
  </w:num>
  <w:num w:numId="16">
    <w:abstractNumId w:val="17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6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A6"/>
    <w:rsid w:val="00004E10"/>
    <w:rsid w:val="000144BE"/>
    <w:rsid w:val="00017596"/>
    <w:rsid w:val="000228C9"/>
    <w:rsid w:val="00026BEE"/>
    <w:rsid w:val="0003160A"/>
    <w:rsid w:val="00037C6C"/>
    <w:rsid w:val="00045F1E"/>
    <w:rsid w:val="000667EA"/>
    <w:rsid w:val="000669AA"/>
    <w:rsid w:val="00084288"/>
    <w:rsid w:val="00087DAA"/>
    <w:rsid w:val="000967D1"/>
    <w:rsid w:val="000A3DA1"/>
    <w:rsid w:val="000A5563"/>
    <w:rsid w:val="000B289D"/>
    <w:rsid w:val="000F33E8"/>
    <w:rsid w:val="000F4E80"/>
    <w:rsid w:val="00114CA4"/>
    <w:rsid w:val="00117BF5"/>
    <w:rsid w:val="001221C8"/>
    <w:rsid w:val="00126E2D"/>
    <w:rsid w:val="00137670"/>
    <w:rsid w:val="001562BF"/>
    <w:rsid w:val="001817FC"/>
    <w:rsid w:val="00182C13"/>
    <w:rsid w:val="00193A31"/>
    <w:rsid w:val="00195E93"/>
    <w:rsid w:val="001B4E46"/>
    <w:rsid w:val="001B717D"/>
    <w:rsid w:val="001C383F"/>
    <w:rsid w:val="001D0414"/>
    <w:rsid w:val="001D69B4"/>
    <w:rsid w:val="002024AE"/>
    <w:rsid w:val="002046F6"/>
    <w:rsid w:val="00210BAC"/>
    <w:rsid w:val="00212506"/>
    <w:rsid w:val="00216B09"/>
    <w:rsid w:val="0022462F"/>
    <w:rsid w:val="00233184"/>
    <w:rsid w:val="00256D0D"/>
    <w:rsid w:val="002676AE"/>
    <w:rsid w:val="00273D2C"/>
    <w:rsid w:val="0027767E"/>
    <w:rsid w:val="00291609"/>
    <w:rsid w:val="002927B1"/>
    <w:rsid w:val="002A3436"/>
    <w:rsid w:val="002A4A9C"/>
    <w:rsid w:val="002C23B2"/>
    <w:rsid w:val="003010EC"/>
    <w:rsid w:val="00323C3D"/>
    <w:rsid w:val="003278E2"/>
    <w:rsid w:val="0036148D"/>
    <w:rsid w:val="00376B5A"/>
    <w:rsid w:val="003774F1"/>
    <w:rsid w:val="00386DF4"/>
    <w:rsid w:val="0039725B"/>
    <w:rsid w:val="003B31EB"/>
    <w:rsid w:val="003C1D9C"/>
    <w:rsid w:val="003D534B"/>
    <w:rsid w:val="003E0C49"/>
    <w:rsid w:val="003E21C1"/>
    <w:rsid w:val="003F1326"/>
    <w:rsid w:val="003F502A"/>
    <w:rsid w:val="00400892"/>
    <w:rsid w:val="00421F87"/>
    <w:rsid w:val="00423387"/>
    <w:rsid w:val="00443F81"/>
    <w:rsid w:val="004536C6"/>
    <w:rsid w:val="004619DA"/>
    <w:rsid w:val="00466897"/>
    <w:rsid w:val="00472BA0"/>
    <w:rsid w:val="0048346C"/>
    <w:rsid w:val="00484D0F"/>
    <w:rsid w:val="004920B6"/>
    <w:rsid w:val="004A0A8F"/>
    <w:rsid w:val="004D7528"/>
    <w:rsid w:val="00503119"/>
    <w:rsid w:val="00512017"/>
    <w:rsid w:val="00514B1A"/>
    <w:rsid w:val="00520554"/>
    <w:rsid w:val="00522E54"/>
    <w:rsid w:val="00523D75"/>
    <w:rsid w:val="00546E5F"/>
    <w:rsid w:val="005475D6"/>
    <w:rsid w:val="00570E62"/>
    <w:rsid w:val="00587773"/>
    <w:rsid w:val="005C2969"/>
    <w:rsid w:val="005C343C"/>
    <w:rsid w:val="005D0D76"/>
    <w:rsid w:val="005D2A2C"/>
    <w:rsid w:val="005D7AD3"/>
    <w:rsid w:val="005E0E74"/>
    <w:rsid w:val="005E1CD9"/>
    <w:rsid w:val="005E5851"/>
    <w:rsid w:val="005F21C1"/>
    <w:rsid w:val="005F5B3F"/>
    <w:rsid w:val="005F644D"/>
    <w:rsid w:val="0060147E"/>
    <w:rsid w:val="00612055"/>
    <w:rsid w:val="006126F3"/>
    <w:rsid w:val="00622186"/>
    <w:rsid w:val="006231B2"/>
    <w:rsid w:val="00632151"/>
    <w:rsid w:val="006550BC"/>
    <w:rsid w:val="006604ED"/>
    <w:rsid w:val="0066142B"/>
    <w:rsid w:val="006659AB"/>
    <w:rsid w:val="00677B9C"/>
    <w:rsid w:val="006A3232"/>
    <w:rsid w:val="006B2876"/>
    <w:rsid w:val="006B301F"/>
    <w:rsid w:val="006D2EED"/>
    <w:rsid w:val="00711881"/>
    <w:rsid w:val="00726D61"/>
    <w:rsid w:val="00742EC1"/>
    <w:rsid w:val="00763CB7"/>
    <w:rsid w:val="00764AFD"/>
    <w:rsid w:val="00786D61"/>
    <w:rsid w:val="007942E0"/>
    <w:rsid w:val="007A46F0"/>
    <w:rsid w:val="007B2F2F"/>
    <w:rsid w:val="007C0F49"/>
    <w:rsid w:val="007D67CE"/>
    <w:rsid w:val="007F54B4"/>
    <w:rsid w:val="007F572E"/>
    <w:rsid w:val="00804FBB"/>
    <w:rsid w:val="00805090"/>
    <w:rsid w:val="00806E7F"/>
    <w:rsid w:val="0081276F"/>
    <w:rsid w:val="0082098C"/>
    <w:rsid w:val="008415BF"/>
    <w:rsid w:val="0086302D"/>
    <w:rsid w:val="008736A1"/>
    <w:rsid w:val="0088380F"/>
    <w:rsid w:val="008B245B"/>
    <w:rsid w:val="008B7357"/>
    <w:rsid w:val="008C0335"/>
    <w:rsid w:val="008C57D9"/>
    <w:rsid w:val="008D5B77"/>
    <w:rsid w:val="008E64EE"/>
    <w:rsid w:val="008E6F6E"/>
    <w:rsid w:val="008E7D80"/>
    <w:rsid w:val="00904068"/>
    <w:rsid w:val="00911587"/>
    <w:rsid w:val="0092093B"/>
    <w:rsid w:val="0093625B"/>
    <w:rsid w:val="00942290"/>
    <w:rsid w:val="00952042"/>
    <w:rsid w:val="00954E13"/>
    <w:rsid w:val="009642DC"/>
    <w:rsid w:val="0098168B"/>
    <w:rsid w:val="00981F70"/>
    <w:rsid w:val="009872D4"/>
    <w:rsid w:val="009B69FB"/>
    <w:rsid w:val="009C0E38"/>
    <w:rsid w:val="009C70E6"/>
    <w:rsid w:val="009D330F"/>
    <w:rsid w:val="00A04904"/>
    <w:rsid w:val="00A0624F"/>
    <w:rsid w:val="00A07B78"/>
    <w:rsid w:val="00A13E24"/>
    <w:rsid w:val="00A25BF4"/>
    <w:rsid w:val="00A34C0E"/>
    <w:rsid w:val="00A40A39"/>
    <w:rsid w:val="00A522CB"/>
    <w:rsid w:val="00A53A1D"/>
    <w:rsid w:val="00A62EB9"/>
    <w:rsid w:val="00A75AF2"/>
    <w:rsid w:val="00A86BD3"/>
    <w:rsid w:val="00A91A53"/>
    <w:rsid w:val="00AA748A"/>
    <w:rsid w:val="00AC30BA"/>
    <w:rsid w:val="00AC36A1"/>
    <w:rsid w:val="00AC4ADA"/>
    <w:rsid w:val="00AC63ED"/>
    <w:rsid w:val="00AD047A"/>
    <w:rsid w:val="00AD7056"/>
    <w:rsid w:val="00B15E56"/>
    <w:rsid w:val="00B250F4"/>
    <w:rsid w:val="00B27F19"/>
    <w:rsid w:val="00B63ED2"/>
    <w:rsid w:val="00B83495"/>
    <w:rsid w:val="00BA688C"/>
    <w:rsid w:val="00BB2BD4"/>
    <w:rsid w:val="00BF198E"/>
    <w:rsid w:val="00C067C7"/>
    <w:rsid w:val="00C212CD"/>
    <w:rsid w:val="00C330BF"/>
    <w:rsid w:val="00C37BCD"/>
    <w:rsid w:val="00C521F4"/>
    <w:rsid w:val="00C57EF2"/>
    <w:rsid w:val="00C615A6"/>
    <w:rsid w:val="00C85E48"/>
    <w:rsid w:val="00CA7940"/>
    <w:rsid w:val="00CB45D5"/>
    <w:rsid w:val="00CC4D40"/>
    <w:rsid w:val="00CD22C8"/>
    <w:rsid w:val="00CD6151"/>
    <w:rsid w:val="00CF5B4D"/>
    <w:rsid w:val="00CF7A41"/>
    <w:rsid w:val="00CF7D46"/>
    <w:rsid w:val="00D011D3"/>
    <w:rsid w:val="00D10D97"/>
    <w:rsid w:val="00D21606"/>
    <w:rsid w:val="00D25B16"/>
    <w:rsid w:val="00D25FA6"/>
    <w:rsid w:val="00D554B6"/>
    <w:rsid w:val="00D71FD6"/>
    <w:rsid w:val="00D774E3"/>
    <w:rsid w:val="00D9356E"/>
    <w:rsid w:val="00DB52D3"/>
    <w:rsid w:val="00DC239C"/>
    <w:rsid w:val="00DC4D27"/>
    <w:rsid w:val="00DC5E30"/>
    <w:rsid w:val="00DC7556"/>
    <w:rsid w:val="00DC7CC0"/>
    <w:rsid w:val="00DD2BC5"/>
    <w:rsid w:val="00DE017D"/>
    <w:rsid w:val="00DE436B"/>
    <w:rsid w:val="00E0001E"/>
    <w:rsid w:val="00E02DE7"/>
    <w:rsid w:val="00E26F83"/>
    <w:rsid w:val="00E3390C"/>
    <w:rsid w:val="00E36434"/>
    <w:rsid w:val="00E40254"/>
    <w:rsid w:val="00E74C3D"/>
    <w:rsid w:val="00E76409"/>
    <w:rsid w:val="00E8153A"/>
    <w:rsid w:val="00E870FD"/>
    <w:rsid w:val="00E90AF2"/>
    <w:rsid w:val="00E916F4"/>
    <w:rsid w:val="00E94F88"/>
    <w:rsid w:val="00EA3A93"/>
    <w:rsid w:val="00ED533A"/>
    <w:rsid w:val="00F063AD"/>
    <w:rsid w:val="00F1798A"/>
    <w:rsid w:val="00F3245F"/>
    <w:rsid w:val="00F34608"/>
    <w:rsid w:val="00F448A9"/>
    <w:rsid w:val="00F44BE2"/>
    <w:rsid w:val="00F44C2D"/>
    <w:rsid w:val="00F478D5"/>
    <w:rsid w:val="00F50576"/>
    <w:rsid w:val="00F50B84"/>
    <w:rsid w:val="00F54CF3"/>
    <w:rsid w:val="00F56D31"/>
    <w:rsid w:val="00F67E7F"/>
    <w:rsid w:val="00F93A61"/>
    <w:rsid w:val="00F968DC"/>
    <w:rsid w:val="00FA182A"/>
    <w:rsid w:val="00FA6834"/>
    <w:rsid w:val="00FA7590"/>
    <w:rsid w:val="00FC11E8"/>
    <w:rsid w:val="00FC28C6"/>
    <w:rsid w:val="00FE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2CCD0DE-F179-4703-9181-F33E988B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rFonts w:ascii="ＭＳ 明朝"/>
      <w:spacing w:val="14"/>
    </w:rPr>
  </w:style>
  <w:style w:type="paragraph" w:styleId="a4">
    <w:name w:val="Body Text Indent"/>
    <w:basedOn w:val="a"/>
    <w:link w:val="a5"/>
    <w:uiPriority w:val="99"/>
    <w:semiHidden/>
    <w:pPr>
      <w:ind w:left="233" w:hangingChars="100" w:hanging="233"/>
    </w:pPr>
  </w:style>
  <w:style w:type="character" w:customStyle="1" w:styleId="a5">
    <w:name w:val="本文インデント (文字)"/>
    <w:basedOn w:val="a0"/>
    <w:link w:val="a4"/>
    <w:uiPriority w:val="99"/>
    <w:semiHidden/>
    <w:locked/>
    <w:rPr>
      <w:rFonts w:ascii="ＭＳ 明朝" w:cs="Times New Roman"/>
      <w:kern w:val="2"/>
      <w:sz w:val="22"/>
    </w:rPr>
  </w:style>
  <w:style w:type="paragraph" w:styleId="a6">
    <w:name w:val="List"/>
    <w:basedOn w:val="a"/>
    <w:uiPriority w:val="99"/>
    <w:semiHidden/>
    <w:pPr>
      <w:ind w:left="200" w:hangingChars="200" w:hanging="200"/>
    </w:pPr>
  </w:style>
  <w:style w:type="paragraph" w:styleId="2">
    <w:name w:val="List 2"/>
    <w:basedOn w:val="a"/>
    <w:uiPriority w:val="99"/>
    <w:semiHidden/>
    <w:pPr>
      <w:ind w:leftChars="200" w:left="100" w:hangingChars="200" w:hanging="200"/>
    </w:pPr>
  </w:style>
  <w:style w:type="paragraph" w:styleId="3">
    <w:name w:val="List 3"/>
    <w:basedOn w:val="a"/>
    <w:uiPriority w:val="99"/>
    <w:semiHidden/>
    <w:pPr>
      <w:ind w:leftChars="400" w:left="100" w:hangingChars="200" w:hanging="200"/>
    </w:pPr>
  </w:style>
  <w:style w:type="paragraph" w:styleId="4">
    <w:name w:val="List 4"/>
    <w:basedOn w:val="a"/>
    <w:uiPriority w:val="99"/>
    <w:semiHidden/>
    <w:pPr>
      <w:ind w:leftChars="600" w:left="100" w:hangingChars="200" w:hanging="200"/>
    </w:pPr>
  </w:style>
  <w:style w:type="paragraph" w:styleId="5">
    <w:name w:val="List 5"/>
    <w:basedOn w:val="a"/>
    <w:uiPriority w:val="99"/>
    <w:semiHidden/>
    <w:pPr>
      <w:ind w:leftChars="800" w:left="100" w:hangingChars="200" w:hanging="200"/>
    </w:pPr>
  </w:style>
  <w:style w:type="paragraph" w:styleId="a7">
    <w:name w:val="Date"/>
    <w:basedOn w:val="a"/>
    <w:next w:val="a"/>
    <w:link w:val="a8"/>
    <w:uiPriority w:val="99"/>
  </w:style>
  <w:style w:type="character" w:customStyle="1" w:styleId="a8">
    <w:name w:val="日付 (文字)"/>
    <w:basedOn w:val="a0"/>
    <w:link w:val="a7"/>
    <w:uiPriority w:val="99"/>
    <w:locked/>
    <w:rsid w:val="008C0335"/>
    <w:rPr>
      <w:rFonts w:ascii="ＭＳ 明朝" w:cs="Times New Roman"/>
      <w:kern w:val="2"/>
      <w:sz w:val="22"/>
    </w:rPr>
  </w:style>
  <w:style w:type="paragraph" w:styleId="a9">
    <w:name w:val="List Continue"/>
    <w:basedOn w:val="a"/>
    <w:uiPriority w:val="99"/>
    <w:semiHidden/>
    <w:pPr>
      <w:spacing w:after="180"/>
      <w:ind w:leftChars="200" w:left="425"/>
    </w:pPr>
  </w:style>
  <w:style w:type="paragraph" w:styleId="20">
    <w:name w:val="List Continue 2"/>
    <w:basedOn w:val="a"/>
    <w:uiPriority w:val="99"/>
    <w:semiHidden/>
    <w:pPr>
      <w:spacing w:after="180"/>
      <w:ind w:leftChars="400" w:left="850"/>
    </w:pPr>
  </w:style>
  <w:style w:type="paragraph" w:styleId="30">
    <w:name w:val="List Continue 3"/>
    <w:basedOn w:val="a"/>
    <w:uiPriority w:val="99"/>
    <w:semiHidden/>
    <w:pPr>
      <w:spacing w:after="180"/>
      <w:ind w:leftChars="600" w:left="1275"/>
    </w:pPr>
  </w:style>
  <w:style w:type="paragraph" w:styleId="50">
    <w:name w:val="List Continue 5"/>
    <w:basedOn w:val="a"/>
    <w:uiPriority w:val="99"/>
    <w:semiHidden/>
    <w:pPr>
      <w:spacing w:after="180"/>
      <w:ind w:leftChars="1000" w:left="2125"/>
    </w:pPr>
  </w:style>
  <w:style w:type="paragraph" w:styleId="aa">
    <w:name w:val="Body Text"/>
    <w:basedOn w:val="a"/>
    <w:link w:val="ab"/>
    <w:uiPriority w:val="99"/>
    <w:semiHidden/>
  </w:style>
  <w:style w:type="character" w:customStyle="1" w:styleId="ab">
    <w:name w:val="本文 (文字)"/>
    <w:basedOn w:val="a0"/>
    <w:link w:val="aa"/>
    <w:uiPriority w:val="99"/>
    <w:semiHidden/>
    <w:locked/>
    <w:rPr>
      <w:rFonts w:ascii="ＭＳ 明朝" w:cs="Times New Roman"/>
      <w:kern w:val="2"/>
      <w:sz w:val="22"/>
    </w:rPr>
  </w:style>
  <w:style w:type="paragraph" w:styleId="21">
    <w:name w:val="Body Text Indent 2"/>
    <w:basedOn w:val="a"/>
    <w:link w:val="22"/>
    <w:uiPriority w:val="99"/>
    <w:semiHidden/>
    <w:pPr>
      <w:ind w:left="230" w:hangingChars="99" w:hanging="23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cs="Times New Roman"/>
      <w:kern w:val="2"/>
      <w:sz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Pr>
      <w:rFonts w:ascii="ＭＳ 明朝" w:cs="Times New Roman"/>
      <w:kern w:val="2"/>
      <w:sz w:val="22"/>
    </w:rPr>
  </w:style>
  <w:style w:type="paragraph" w:styleId="ae">
    <w:name w:val="footer"/>
    <w:basedOn w:val="a"/>
    <w:link w:val="af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Pr>
      <w:rFonts w:ascii="ＭＳ 明朝" w:cs="Times New Roman"/>
      <w:kern w:val="2"/>
      <w:sz w:val="22"/>
    </w:rPr>
  </w:style>
  <w:style w:type="character" w:styleId="af0">
    <w:name w:val="Hyperlink"/>
    <w:basedOn w:val="a0"/>
    <w:uiPriority w:val="99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table" w:styleId="af3">
    <w:name w:val="Table Grid"/>
    <w:basedOn w:val="a1"/>
    <w:uiPriority w:val="59"/>
    <w:rsid w:val="00122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296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情報システム課</cp:lastModifiedBy>
  <cp:revision>3</cp:revision>
  <cp:lastPrinted>2019-11-20T04:09:00Z</cp:lastPrinted>
  <dcterms:created xsi:type="dcterms:W3CDTF">2019-09-27T02:58:00Z</dcterms:created>
  <dcterms:modified xsi:type="dcterms:W3CDTF">2019-11-20T04:28:00Z</dcterms:modified>
</cp:coreProperties>
</file>