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45" w:rsidRDefault="008658C0">
      <w:r>
        <w:rPr>
          <w:noProof/>
        </w:rPr>
        <w:pict>
          <v:roundrect id="_x0000_s1046" style="position:absolute;left:0;text-align:left;margin-left:31.55pt;margin-top:13.9pt;width:437.85pt;height:60.7pt;z-index:251658238" arcsize="10923f" strokeweight="1.5pt">
            <v:textbox inset="5.85pt,.7pt,5.85pt,.7pt">
              <w:txbxContent>
                <w:p w:rsidR="0067710A" w:rsidRDefault="0067710A"/>
              </w:txbxContent>
            </v:textbox>
          </v:roundrect>
        </w:pict>
      </w:r>
    </w:p>
    <w:p w:rsidR="00D95A1F" w:rsidRDefault="008658C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59.1pt;margin-top:9.35pt;width:405pt;height:31.8pt;z-index:251677696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font-size:32pt;v-text-reverse:t;v-text-kern:t" trim="t" fitpath="t" string="メール・ファクスお申込み用紙"/>
          </v:shape>
        </w:pict>
      </w:r>
    </w:p>
    <w:p w:rsidR="00D95A1F" w:rsidRDefault="00D95A1F"/>
    <w:p w:rsidR="00D95A1F" w:rsidRDefault="00D95A1F"/>
    <w:p w:rsidR="00D95A1F" w:rsidRDefault="008658C0">
      <w:r>
        <w:rPr>
          <w:noProof/>
        </w:rPr>
        <w:pict>
          <v:shape id="_x0000_s1045" type="#_x0000_t136" style="position:absolute;left:0;text-align:left;margin-left:147.3pt;margin-top:14.6pt;width:346.8pt;height:56.4pt;z-index:251679744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font-size:28pt;v-text-align:left;v-text-reverse:t;v-text-kern:t" trim="t" fitpath="t" string="メール:　odawara@umeco.info  &#10;ファクス：0465-24-6633"/>
          </v:shape>
        </w:pict>
      </w:r>
      <w:r>
        <w:rPr>
          <w:noProof/>
        </w:rPr>
        <w:pict>
          <v:shape id="_x0000_s1044" type="#_x0000_t136" style="position:absolute;left:0;text-align:left;margin-left:59.1pt;margin-top:14.6pt;width:79.75pt;height:26.85pt;z-index:251678720;mso-position-horizontal-relative:text;mso-position-vertical-relative:text;mso-width-relative:page;mso-height-relative:page" fillcolor="black [3213]" stroked="f">
            <v:shadow color="#868686"/>
            <v:textpath style="font-family:&quot;CRPＣ＆Ｇブーケ04&quot;;v-text-reverse:t;v-text-kern:t" trim="t" fitpath="t" string="送信先："/>
          </v:shape>
        </w:pict>
      </w:r>
    </w:p>
    <w:p w:rsidR="00D95A1F" w:rsidRDefault="00D95A1F"/>
    <w:p w:rsidR="00D95A1F" w:rsidRDefault="00D95A1F"/>
    <w:p w:rsidR="007D17AD" w:rsidRDefault="007D17AD"/>
    <w:tbl>
      <w:tblPr>
        <w:tblStyle w:val="a6"/>
        <w:tblW w:w="4693" w:type="pct"/>
        <w:tblInd w:w="392" w:type="dxa"/>
        <w:tblLook w:val="0480" w:firstRow="0" w:lastRow="0" w:firstColumn="1" w:lastColumn="0" w:noHBand="0" w:noVBand="1"/>
      </w:tblPr>
      <w:tblGrid>
        <w:gridCol w:w="2128"/>
        <w:gridCol w:w="7898"/>
      </w:tblGrid>
      <w:tr w:rsidR="007D17AD" w:rsidRPr="007D17AD" w:rsidTr="00C13AB9">
        <w:trPr>
          <w:trHeight w:val="718"/>
        </w:trPr>
        <w:tc>
          <w:tcPr>
            <w:tcW w:w="1061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講座名</w:t>
            </w:r>
          </w:p>
        </w:tc>
        <w:tc>
          <w:tcPr>
            <w:tcW w:w="3939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D17AD" w:rsidRPr="00C13AB9" w:rsidRDefault="008658C0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１０</w:t>
            </w:r>
            <w:r w:rsidR="00B03974">
              <w:rPr>
                <w:rFonts w:ascii="HG丸ｺﾞｼｯｸM-PRO" w:eastAsia="HG丸ｺﾞｼｯｸM-PRO" w:hint="eastAsia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５</w:t>
            </w:r>
            <w:r w:rsidR="00B03974">
              <w:rPr>
                <w:rFonts w:ascii="HG丸ｺﾞｼｯｸM-PRO" w:eastAsia="HG丸ｺﾞｼｯｸM-PRO" w:hint="eastAsia"/>
                <w:sz w:val="26"/>
                <w:szCs w:val="26"/>
              </w:rPr>
              <w:t>日（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木</w:t>
            </w:r>
            <w:bookmarkStart w:id="0" w:name="_GoBack"/>
            <w:bookmarkEnd w:id="0"/>
            <w:r w:rsidR="00B03974">
              <w:rPr>
                <w:rFonts w:ascii="HG丸ｺﾞｼｯｸM-PRO" w:eastAsia="HG丸ｺﾞｼｯｸM-PRO" w:hint="eastAsia"/>
                <w:sz w:val="26"/>
                <w:szCs w:val="26"/>
              </w:rPr>
              <w:t>）事業企画・広報講座</w:t>
            </w:r>
          </w:p>
        </w:tc>
      </w:tr>
      <w:tr w:rsidR="007D17AD" w:rsidRPr="007D17AD" w:rsidTr="00C13AB9">
        <w:trPr>
          <w:trHeight w:val="683"/>
        </w:trPr>
        <w:tc>
          <w:tcPr>
            <w:tcW w:w="1061" w:type="pct"/>
            <w:tcBorders>
              <w:lef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名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前</w:t>
            </w:r>
          </w:p>
        </w:tc>
        <w:tc>
          <w:tcPr>
            <w:tcW w:w="3939" w:type="pct"/>
            <w:tcBorders>
              <w:righ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7D17AD" w:rsidRPr="007D17AD" w:rsidTr="00C13AB9">
        <w:trPr>
          <w:trHeight w:val="848"/>
        </w:trPr>
        <w:tc>
          <w:tcPr>
            <w:tcW w:w="1061" w:type="pct"/>
            <w:tcBorders>
              <w:lef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住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所</w:t>
            </w:r>
          </w:p>
        </w:tc>
        <w:tc>
          <w:tcPr>
            <w:tcW w:w="3939" w:type="pct"/>
            <w:tcBorders>
              <w:right w:val="thinThickSmallGap" w:sz="24" w:space="0" w:color="auto"/>
            </w:tcBorders>
          </w:tcPr>
          <w:p w:rsidR="007D17AD" w:rsidRPr="00C13AB9" w:rsidRDefault="007D17AD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〒</w:t>
            </w:r>
          </w:p>
        </w:tc>
      </w:tr>
      <w:tr w:rsidR="007D17AD" w:rsidRPr="007D17AD" w:rsidTr="00C13AB9">
        <w:trPr>
          <w:trHeight w:val="666"/>
        </w:trPr>
        <w:tc>
          <w:tcPr>
            <w:tcW w:w="1061" w:type="pct"/>
            <w:tcBorders>
              <w:lef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電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話</w:t>
            </w:r>
          </w:p>
        </w:tc>
        <w:tc>
          <w:tcPr>
            <w:tcW w:w="3939" w:type="pct"/>
            <w:tcBorders>
              <w:righ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  <w:tr w:rsidR="007D17AD" w:rsidRPr="007D17AD" w:rsidTr="00C13AB9">
        <w:trPr>
          <w:trHeight w:val="562"/>
        </w:trPr>
        <w:tc>
          <w:tcPr>
            <w:tcW w:w="1061" w:type="pct"/>
            <w:tcBorders>
              <w:lef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年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齢</w:t>
            </w:r>
          </w:p>
        </w:tc>
        <w:tc>
          <w:tcPr>
            <w:tcW w:w="3939" w:type="pct"/>
            <w:tcBorders>
              <w:right w:val="thinThickSmallGap" w:sz="24" w:space="0" w:color="auto"/>
            </w:tcBorders>
            <w:vAlign w:val="center"/>
          </w:tcPr>
          <w:p w:rsidR="007D17AD" w:rsidRPr="00C13AB9" w:rsidRDefault="00CE0C2A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20代・30代・40代・50代・60代・70代以上</w:t>
            </w:r>
          </w:p>
        </w:tc>
      </w:tr>
      <w:tr w:rsidR="007D17AD" w:rsidRPr="007D17AD" w:rsidTr="00C13AB9">
        <w:trPr>
          <w:trHeight w:val="542"/>
        </w:trPr>
        <w:tc>
          <w:tcPr>
            <w:tcW w:w="1061" w:type="pct"/>
            <w:tcBorders>
              <w:lef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性</w:t>
            </w:r>
            <w:r w:rsidR="00CE0C2A"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別</w:t>
            </w:r>
          </w:p>
        </w:tc>
        <w:tc>
          <w:tcPr>
            <w:tcW w:w="3939" w:type="pct"/>
            <w:tcBorders>
              <w:right w:val="thinThickSmallGap" w:sz="24" w:space="0" w:color="auto"/>
            </w:tcBorders>
            <w:vAlign w:val="center"/>
          </w:tcPr>
          <w:p w:rsidR="007D17AD" w:rsidRPr="00C13AB9" w:rsidRDefault="00CE0C2A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男性　・　女性</w:t>
            </w:r>
          </w:p>
        </w:tc>
      </w:tr>
      <w:tr w:rsidR="007D17AD" w:rsidRPr="007D17AD" w:rsidTr="00B03974">
        <w:trPr>
          <w:trHeight w:val="1728"/>
        </w:trPr>
        <w:tc>
          <w:tcPr>
            <w:tcW w:w="1061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E0C2A" w:rsidRPr="00C13AB9" w:rsidRDefault="007D17AD" w:rsidP="00CE0C2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ご質問</w:t>
            </w:r>
          </w:p>
          <w:p w:rsidR="00CE0C2A" w:rsidRPr="00C13AB9" w:rsidRDefault="00CE0C2A" w:rsidP="00CE0C2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＆</w:t>
            </w:r>
          </w:p>
          <w:p w:rsidR="007D17AD" w:rsidRPr="00C13AB9" w:rsidRDefault="007D17AD" w:rsidP="00CE0C2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知りたい事</w:t>
            </w:r>
          </w:p>
        </w:tc>
        <w:tc>
          <w:tcPr>
            <w:tcW w:w="393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17AD" w:rsidRPr="00C13AB9" w:rsidRDefault="007D17AD" w:rsidP="00CE0C2A">
            <w:pPr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</w:tr>
    </w:tbl>
    <w:p w:rsidR="00CE0C2A" w:rsidRPr="00CE0C2A" w:rsidRDefault="00CE0C2A">
      <w:pPr>
        <w:rPr>
          <w:rFonts w:ascii="HG丸ｺﾞｼｯｸM-PRO" w:eastAsia="HG丸ｺﾞｼｯｸM-PRO"/>
          <w:sz w:val="24"/>
        </w:rPr>
      </w:pPr>
      <w:r w:rsidRPr="00CE0C2A">
        <w:rPr>
          <w:rFonts w:ascii="HG丸ｺﾞｼｯｸM-PRO" w:eastAsia="HG丸ｺﾞｼｯｸM-PRO" w:hint="eastAsia"/>
          <w:sz w:val="24"/>
        </w:rPr>
        <w:t xml:space="preserve">　</w:t>
      </w:r>
      <w:r w:rsidR="00B839BF">
        <w:rPr>
          <w:rFonts w:ascii="HG丸ｺﾞｼｯｸM-PRO" w:eastAsia="HG丸ｺﾞｼｯｸM-PRO" w:hint="eastAsia"/>
          <w:sz w:val="24"/>
        </w:rPr>
        <w:t>市民活動団体の方、行政など支援組織の方は</w:t>
      </w:r>
      <w:r w:rsidRPr="00CE0C2A">
        <w:rPr>
          <w:rFonts w:ascii="HG丸ｺﾞｼｯｸM-PRO" w:eastAsia="HG丸ｺﾞｼｯｸM-PRO" w:hint="eastAsia"/>
          <w:sz w:val="24"/>
        </w:rPr>
        <w:t>、以下にもご記入ください</w:t>
      </w:r>
    </w:p>
    <w:tbl>
      <w:tblPr>
        <w:tblStyle w:val="a6"/>
        <w:tblW w:w="4693" w:type="pct"/>
        <w:tblInd w:w="392" w:type="dxa"/>
        <w:tblLook w:val="0480" w:firstRow="0" w:lastRow="0" w:firstColumn="1" w:lastColumn="0" w:noHBand="0" w:noVBand="1"/>
      </w:tblPr>
      <w:tblGrid>
        <w:gridCol w:w="2128"/>
        <w:gridCol w:w="7898"/>
      </w:tblGrid>
      <w:tr w:rsidR="00CE0C2A" w:rsidRPr="007D17AD" w:rsidTr="0067710A">
        <w:trPr>
          <w:trHeight w:val="961"/>
        </w:trPr>
        <w:tc>
          <w:tcPr>
            <w:tcW w:w="1061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E0C2A" w:rsidRPr="00C13AB9" w:rsidRDefault="00B839BF" w:rsidP="00B839BF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sz w:val="26"/>
                <w:szCs w:val="26"/>
              </w:rPr>
              <w:t>団体・組織名</w:t>
            </w:r>
          </w:p>
        </w:tc>
        <w:tc>
          <w:tcPr>
            <w:tcW w:w="3939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E0C2A" w:rsidRPr="007D17AD" w:rsidRDefault="00CE0C2A" w:rsidP="00CE0C2A">
            <w:pPr>
              <w:rPr>
                <w:rFonts w:ascii="HG丸ｺﾞｼｯｸM-PRO" w:eastAsia="HG丸ｺﾞｼｯｸM-PRO"/>
                <w:sz w:val="28"/>
              </w:rPr>
            </w:pPr>
          </w:p>
        </w:tc>
      </w:tr>
      <w:tr w:rsidR="00CE0C2A" w:rsidRPr="007D17AD" w:rsidTr="0067710A">
        <w:trPr>
          <w:trHeight w:val="1223"/>
        </w:trPr>
        <w:tc>
          <w:tcPr>
            <w:tcW w:w="1061" w:type="pct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E0C2A" w:rsidRPr="00C13AB9" w:rsidRDefault="00CE0C2A" w:rsidP="00CE0C2A">
            <w:pPr>
              <w:snapToGrid w:val="0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C13AB9">
              <w:rPr>
                <w:rFonts w:ascii="HG丸ｺﾞｼｯｸM-PRO" w:eastAsia="HG丸ｺﾞｼｯｸM-PRO" w:hint="eastAsia"/>
                <w:sz w:val="26"/>
                <w:szCs w:val="26"/>
              </w:rPr>
              <w:t>活動内容</w:t>
            </w:r>
          </w:p>
        </w:tc>
        <w:tc>
          <w:tcPr>
            <w:tcW w:w="3939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0C2A" w:rsidRPr="007D17AD" w:rsidRDefault="00CE0C2A" w:rsidP="00CE0C2A">
            <w:pPr>
              <w:rPr>
                <w:rFonts w:ascii="HG丸ｺﾞｼｯｸM-PRO" w:eastAsia="HG丸ｺﾞｼｯｸM-PRO"/>
                <w:sz w:val="28"/>
              </w:rPr>
            </w:pPr>
          </w:p>
        </w:tc>
      </w:tr>
    </w:tbl>
    <w:p w:rsidR="00C13AB9" w:rsidRDefault="00C13AB9"/>
    <w:p w:rsidR="00CE0C2A" w:rsidRPr="00C13AB9" w:rsidRDefault="00B839BF" w:rsidP="00C13AB9">
      <w:pPr>
        <w:snapToGrid w:val="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noProof/>
          <w:sz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297815</wp:posOffset>
            </wp:positionV>
            <wp:extent cx="3649980" cy="1567180"/>
            <wp:effectExtent l="19050" t="19050" r="26670" b="13970"/>
            <wp:wrapNone/>
            <wp:docPr id="4" name="図 3" descr="交流センター地図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流センター地図２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1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1567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58C0">
        <w:rPr>
          <w:rFonts w:ascii="HG丸ｺﾞｼｯｸM-PRO" w:eastAsia="HG丸ｺﾞｼｯｸM-PRO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16.05pt;margin-top:37pt;width:193.4pt;height:98.85pt;z-index:251683840;mso-position-horizontal-relative:text;mso-position-vertical-relative:text" stroked="f">
            <v:textbox inset="5.85pt,.7pt,5.85pt,.7pt">
              <w:txbxContent>
                <w:p w:rsidR="0067710A" w:rsidRPr="00C13AB9" w:rsidRDefault="0067710A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 w:rsidRPr="00C13AB9">
                    <w:rPr>
                      <w:rFonts w:ascii="HG丸ｺﾞｼｯｸM-PRO" w:eastAsia="HG丸ｺﾞｼｯｸM-PRO" w:hint="eastAsia"/>
                      <w:sz w:val="28"/>
                    </w:rPr>
                    <w:t>〒250-0011</w:t>
                  </w:r>
                </w:p>
                <w:p w:rsidR="0067710A" w:rsidRDefault="0067710A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 w:rsidRPr="00C13AB9">
                    <w:rPr>
                      <w:rFonts w:ascii="HG丸ｺﾞｼｯｸM-PRO" w:eastAsia="HG丸ｺﾞｼｯｸM-PRO" w:hint="eastAsia"/>
                      <w:sz w:val="28"/>
                    </w:rPr>
                    <w:t>小田原市栄町1-1-27</w:t>
                  </w:r>
                </w:p>
                <w:p w:rsidR="0067710A" w:rsidRPr="00C13AB9" w:rsidRDefault="0067710A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 w:rsidRPr="00C13AB9">
                    <w:rPr>
                      <w:rFonts w:ascii="HG丸ｺﾞｼｯｸM-PRO" w:eastAsia="HG丸ｺﾞｼｯｸM-PRO" w:hint="eastAsia"/>
                      <w:sz w:val="28"/>
                    </w:rPr>
                    <w:t>おだわら市民交流センター</w:t>
                  </w:r>
                </w:p>
                <w:p w:rsidR="0067710A" w:rsidRDefault="0067710A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 w:rsidRPr="00C13AB9">
                    <w:rPr>
                      <w:rFonts w:ascii="HG丸ｺﾞｼｯｸM-PRO" w:eastAsia="HG丸ｺﾞｼｯｸM-PRO" w:hint="eastAsia"/>
                      <w:sz w:val="28"/>
                    </w:rPr>
                    <w:t>ＵＭＥＣＯ</w:t>
                  </w:r>
                  <w:r>
                    <w:rPr>
                      <w:rFonts w:ascii="HG丸ｺﾞｼｯｸM-PRO" w:eastAsia="HG丸ｺﾞｼｯｸM-PRO" w:hint="eastAsia"/>
                      <w:sz w:val="28"/>
                    </w:rPr>
                    <w:t>（ウメコ）</w:t>
                  </w:r>
                </w:p>
                <w:p w:rsidR="00B839BF" w:rsidRPr="00C13AB9" w:rsidRDefault="00B839BF" w:rsidP="00C13AB9">
                  <w:pPr>
                    <w:snapToGrid w:val="0"/>
                    <w:rPr>
                      <w:rFonts w:ascii="HG丸ｺﾞｼｯｸM-PRO" w:eastAsia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</w:rPr>
                    <w:t>小田原駅東口より徒歩3分</w:t>
                  </w:r>
                </w:p>
              </w:txbxContent>
            </v:textbox>
          </v:shape>
        </w:pict>
      </w:r>
      <w:r w:rsidR="00C13AB9" w:rsidRPr="00C13AB9">
        <w:rPr>
          <w:rFonts w:ascii="HG丸ｺﾞｼｯｸM-PRO" w:eastAsia="HG丸ｺﾞｼｯｸM-PRO" w:hint="eastAsia"/>
          <w:sz w:val="28"/>
        </w:rPr>
        <w:t xml:space="preserve">　地図</w:t>
      </w:r>
    </w:p>
    <w:sectPr w:rsidR="00CE0C2A" w:rsidRPr="00C13AB9" w:rsidSect="000B5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0A" w:rsidRDefault="0067710A" w:rsidP="00102549">
      <w:r>
        <w:separator/>
      </w:r>
    </w:p>
  </w:endnote>
  <w:endnote w:type="continuationSeparator" w:id="0">
    <w:p w:rsidR="0067710A" w:rsidRDefault="0067710A" w:rsidP="001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0A" w:rsidRDefault="0067710A" w:rsidP="00102549">
      <w:r>
        <w:separator/>
      </w:r>
    </w:p>
  </w:footnote>
  <w:footnote w:type="continuationSeparator" w:id="0">
    <w:p w:rsidR="0067710A" w:rsidRDefault="0067710A" w:rsidP="0010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014A9"/>
    <w:multiLevelType w:val="hybridMultilevel"/>
    <w:tmpl w:val="B53A2B2A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2749]" strokecolor="none" shadowcolor="none [13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745"/>
    <w:rsid w:val="00045928"/>
    <w:rsid w:val="000823DA"/>
    <w:rsid w:val="000B3C5A"/>
    <w:rsid w:val="000B582F"/>
    <w:rsid w:val="000F5980"/>
    <w:rsid w:val="00102549"/>
    <w:rsid w:val="001856C6"/>
    <w:rsid w:val="001A2C77"/>
    <w:rsid w:val="003F7990"/>
    <w:rsid w:val="00542DDD"/>
    <w:rsid w:val="005F1974"/>
    <w:rsid w:val="0067710A"/>
    <w:rsid w:val="006974FF"/>
    <w:rsid w:val="006C3470"/>
    <w:rsid w:val="006D53EB"/>
    <w:rsid w:val="006F230F"/>
    <w:rsid w:val="00727BC5"/>
    <w:rsid w:val="00755794"/>
    <w:rsid w:val="007664B1"/>
    <w:rsid w:val="007D17AD"/>
    <w:rsid w:val="008260EF"/>
    <w:rsid w:val="00834BC7"/>
    <w:rsid w:val="008658C0"/>
    <w:rsid w:val="008924BB"/>
    <w:rsid w:val="008B7BDC"/>
    <w:rsid w:val="008C5BAD"/>
    <w:rsid w:val="009605F5"/>
    <w:rsid w:val="00A26077"/>
    <w:rsid w:val="00A53BEB"/>
    <w:rsid w:val="00AA047A"/>
    <w:rsid w:val="00B03974"/>
    <w:rsid w:val="00B54FD4"/>
    <w:rsid w:val="00B839BF"/>
    <w:rsid w:val="00BC5285"/>
    <w:rsid w:val="00BC7C18"/>
    <w:rsid w:val="00BE7D37"/>
    <w:rsid w:val="00C13AB9"/>
    <w:rsid w:val="00C90283"/>
    <w:rsid w:val="00CE0C2A"/>
    <w:rsid w:val="00CE2745"/>
    <w:rsid w:val="00D95A1F"/>
    <w:rsid w:val="00DD26B3"/>
    <w:rsid w:val="00E43BE8"/>
    <w:rsid w:val="00E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2749]" strokecolor="none" shadowcolor="none [1304]"/>
    </o:shapedefaults>
    <o:shapelayout v:ext="edit">
      <o:idmap v:ext="edit" data="1"/>
    </o:shapelayout>
  </w:shapeDefaults>
  <w:decimalSymbol w:val="."/>
  <w:listSeparator w:val=","/>
  <w14:docId w14:val="74F73AC2"/>
  <w15:docId w15:val="{AD8D282E-E28C-46BE-AE5A-742E8B05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B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7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0B3C5A"/>
    <w:pPr>
      <w:ind w:leftChars="400" w:left="840"/>
    </w:pPr>
  </w:style>
  <w:style w:type="table" w:styleId="a6">
    <w:name w:val="Table Grid"/>
    <w:basedOn w:val="a1"/>
    <w:uiPriority w:val="59"/>
    <w:rsid w:val="007D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02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0254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025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02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ビジネス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ビジネ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2661A-7269-49F6-AC8A-7C7D91F8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桂法子</cp:lastModifiedBy>
  <cp:revision>3</cp:revision>
  <cp:lastPrinted>2015-12-16T03:52:00Z</cp:lastPrinted>
  <dcterms:created xsi:type="dcterms:W3CDTF">2017-08-26T06:19:00Z</dcterms:created>
  <dcterms:modified xsi:type="dcterms:W3CDTF">2017-08-26T06:19:00Z</dcterms:modified>
</cp:coreProperties>
</file>