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64C6" w14:textId="0EEADDF7" w:rsidR="00412D39" w:rsidRPr="00BD3185" w:rsidRDefault="00412D39" w:rsidP="00412D39">
      <w:pPr>
        <w:snapToGrid w:val="0"/>
        <w:jc w:val="center"/>
        <w:rPr>
          <w:rFonts w:ascii="HGP創英ﾌﾟﾚｾﾞﾝｽEB" w:eastAsia="HGP創英ﾌﾟﾚｾﾞﾝｽEB" w:hAnsi="Times New Roman"/>
          <w:sz w:val="36"/>
          <w:szCs w:val="32"/>
        </w:rPr>
      </w:pPr>
      <w:r w:rsidRPr="00BD3185">
        <w:rPr>
          <w:rFonts w:ascii="HGP創英ﾌﾟﾚｾﾞﾝｽEB" w:eastAsia="HGP創英ﾌﾟﾚｾﾞﾝｽEB" w:hAnsi="Times New Roman" w:hint="eastAsia"/>
          <w:sz w:val="36"/>
          <w:szCs w:val="32"/>
        </w:rPr>
        <w:t>－ 活動</w:t>
      </w:r>
      <w:r w:rsidR="00B00C5E">
        <w:rPr>
          <w:rFonts w:ascii="HGP創英ﾌﾟﾚｾﾞﾝｽEB" w:eastAsia="HGP創英ﾌﾟﾚｾﾞﾝｽEB" w:hAnsi="Times New Roman" w:hint="eastAsia"/>
          <w:sz w:val="36"/>
          <w:szCs w:val="32"/>
        </w:rPr>
        <w:t>報告</w:t>
      </w:r>
      <w:r w:rsidRPr="00BD3185">
        <w:rPr>
          <w:rFonts w:ascii="HGP創英ﾌﾟﾚｾﾞﾝｽEB" w:eastAsia="HGP創英ﾌﾟﾚｾﾞﾝｽEB" w:hAnsi="Times New Roman" w:hint="eastAsia"/>
          <w:sz w:val="36"/>
          <w:szCs w:val="32"/>
        </w:rPr>
        <w:t>書（</w:t>
      </w:r>
      <w:r w:rsidR="00C22F2A">
        <w:rPr>
          <w:rFonts w:ascii="HGP創英ﾌﾟﾚｾﾞﾝｽEB" w:eastAsia="HGP創英ﾌﾟﾚｾﾞﾝｽEB" w:hAnsi="Times New Roman" w:hint="eastAsia"/>
          <w:sz w:val="36"/>
          <w:szCs w:val="32"/>
        </w:rPr>
        <w:t>前</w:t>
      </w:r>
      <w:r w:rsidRPr="00BD3185">
        <w:rPr>
          <w:rFonts w:ascii="HGP創英ﾌﾟﾚｾﾞﾝｽEB" w:eastAsia="HGP創英ﾌﾟﾚｾﾞﾝｽEB" w:hAnsi="Times New Roman" w:hint="eastAsia"/>
          <w:sz w:val="36"/>
          <w:szCs w:val="32"/>
        </w:rPr>
        <w:t xml:space="preserve">年度）－ </w:t>
      </w:r>
    </w:p>
    <w:p w14:paraId="51C2C829" w14:textId="77777777" w:rsidR="00412D39" w:rsidRDefault="00412D39" w:rsidP="00412D39">
      <w:pPr>
        <w:snapToGrid w:val="0"/>
        <w:jc w:val="center"/>
        <w:rPr>
          <w:rFonts w:ascii="Times New Roman" w:hAnsi="Times New Roman"/>
          <w:sz w:val="32"/>
          <w:szCs w:val="32"/>
        </w:rPr>
      </w:pPr>
    </w:p>
    <w:p w14:paraId="3885AAA1" w14:textId="77777777" w:rsidR="00412D39" w:rsidRPr="00412D39" w:rsidRDefault="00412D39" w:rsidP="00BD3185">
      <w:pPr>
        <w:snapToGrid w:val="0"/>
        <w:ind w:firstLineChars="2244" w:firstLine="5386"/>
        <w:jc w:val="left"/>
        <w:rPr>
          <w:rFonts w:ascii="Times New Roman"/>
        </w:rPr>
      </w:pPr>
      <w:r w:rsidRPr="00412D39">
        <w:rPr>
          <w:rFonts w:ascii="Times New Roman" w:hAnsi="Times New Roman" w:hint="eastAsia"/>
          <w:sz w:val="24"/>
          <w:szCs w:val="32"/>
          <w:u w:val="single"/>
        </w:rPr>
        <w:t>団体名</w:t>
      </w:r>
      <w:r w:rsidR="00BD3185">
        <w:rPr>
          <w:rFonts w:ascii="Times New Roman" w:hAnsi="Times New Roman" w:hint="eastAsia"/>
          <w:sz w:val="24"/>
          <w:szCs w:val="32"/>
          <w:u w:val="single"/>
        </w:rPr>
        <w:t xml:space="preserve">　　</w:t>
      </w:r>
      <w:r w:rsidRPr="00412D39">
        <w:rPr>
          <w:rFonts w:ascii="Times New Roman" w:hAnsi="Times New Roman" w:hint="eastAsia"/>
          <w:sz w:val="24"/>
          <w:szCs w:val="32"/>
          <w:u w:val="single"/>
        </w:rPr>
        <w:t xml:space="preserve">　　</w:t>
      </w:r>
      <w:r>
        <w:rPr>
          <w:rFonts w:ascii="Times New Roman" w:hAnsi="Times New Roman" w:hint="eastAsia"/>
          <w:sz w:val="24"/>
          <w:szCs w:val="32"/>
          <w:u w:val="single"/>
        </w:rPr>
        <w:t xml:space="preserve">　　　　</w:t>
      </w:r>
      <w:r w:rsidRPr="00412D39">
        <w:rPr>
          <w:rFonts w:ascii="Times New Roman" w:hAnsi="Times New Roman" w:hint="eastAsia"/>
          <w:sz w:val="24"/>
          <w:szCs w:val="32"/>
          <w:u w:val="single"/>
        </w:rPr>
        <w:t xml:space="preserve">　</w:t>
      </w:r>
      <w:r w:rsidRPr="00412D39">
        <w:rPr>
          <w:rFonts w:ascii="Times New Roman" w:hint="eastAsia"/>
          <w:u w:val="single"/>
        </w:rPr>
        <w:t xml:space="preserve">　　　　　　　</w:t>
      </w:r>
    </w:p>
    <w:p w14:paraId="7AEFC53E" w14:textId="77777777" w:rsidR="00412D39" w:rsidRDefault="00412D39" w:rsidP="00412D39">
      <w:pPr>
        <w:ind w:rightChars="-391" w:right="-821"/>
        <w:rPr>
          <w:rFonts w:ascii="Times New Roman"/>
        </w:rPr>
      </w:pPr>
    </w:p>
    <w:tbl>
      <w:tblPr>
        <w:tblStyle w:val="a9"/>
        <w:tblW w:w="9950" w:type="dxa"/>
        <w:tblLook w:val="04A0" w:firstRow="1" w:lastRow="0" w:firstColumn="1" w:lastColumn="0" w:noHBand="0" w:noVBand="1"/>
      </w:tblPr>
      <w:tblGrid>
        <w:gridCol w:w="2490"/>
        <w:gridCol w:w="1587"/>
        <w:gridCol w:w="1418"/>
        <w:gridCol w:w="4455"/>
      </w:tblGrid>
      <w:tr w:rsidR="004B39EE" w14:paraId="7B2AD632" w14:textId="77777777" w:rsidTr="004B39EE">
        <w:tc>
          <w:tcPr>
            <w:tcW w:w="2490" w:type="dxa"/>
          </w:tcPr>
          <w:p w14:paraId="5B6EC4CC" w14:textId="77777777" w:rsidR="004B39EE" w:rsidRPr="00C01ABE" w:rsidRDefault="004B39EE" w:rsidP="004B39EE">
            <w:pPr>
              <w:pStyle w:val="Default"/>
              <w:spacing w:line="48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事業名・イベント名</w:t>
            </w:r>
          </w:p>
        </w:tc>
        <w:tc>
          <w:tcPr>
            <w:tcW w:w="1587" w:type="dxa"/>
          </w:tcPr>
          <w:p w14:paraId="4380A7E4" w14:textId="77777777" w:rsidR="004B39EE" w:rsidRPr="004B39EE" w:rsidRDefault="004B39EE" w:rsidP="004B39EE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39EE">
              <w:rPr>
                <w:rFonts w:asciiTheme="minorEastAsia" w:eastAsia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1418" w:type="dxa"/>
          </w:tcPr>
          <w:p w14:paraId="39B5B13E" w14:textId="77777777" w:rsidR="004B39EE" w:rsidRPr="004B39EE" w:rsidRDefault="004B39EE" w:rsidP="00412D39">
            <w:pPr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時期・</w:t>
            </w:r>
          </w:p>
          <w:p w14:paraId="0A5D6215" w14:textId="77777777" w:rsidR="004B39EE" w:rsidRPr="004B39EE" w:rsidRDefault="004B39EE" w:rsidP="00412D39">
            <w:pPr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サイクル</w:t>
            </w:r>
          </w:p>
        </w:tc>
        <w:tc>
          <w:tcPr>
            <w:tcW w:w="4455" w:type="dxa"/>
          </w:tcPr>
          <w:p w14:paraId="3B8868D7" w14:textId="77777777" w:rsidR="004B39EE" w:rsidRPr="004B39EE" w:rsidRDefault="004B39EE" w:rsidP="004B375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概　略　内　容</w:t>
            </w:r>
          </w:p>
        </w:tc>
      </w:tr>
      <w:tr w:rsidR="004B39EE" w14:paraId="36572150" w14:textId="77777777" w:rsidTr="004B39EE">
        <w:tc>
          <w:tcPr>
            <w:tcW w:w="2490" w:type="dxa"/>
          </w:tcPr>
          <w:p w14:paraId="3568310E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792EA758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0DD6E331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07D68AF9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4C9E2076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69503CEF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  <w:p w14:paraId="463E9682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14:paraId="6A20D277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83705E3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41E98319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</w:tr>
      <w:tr w:rsidR="004B39EE" w14:paraId="7CF6D397" w14:textId="77777777" w:rsidTr="004B39EE">
        <w:tc>
          <w:tcPr>
            <w:tcW w:w="2490" w:type="dxa"/>
          </w:tcPr>
          <w:p w14:paraId="47A5BBA0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3C1BC07E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0FB473AC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18C6556B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  <w:p w14:paraId="0BC7ABBD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  <w:p w14:paraId="0614182D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4BF037C2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14:paraId="5997FD45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6DC1A35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34E62A70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</w:tr>
      <w:tr w:rsidR="004B39EE" w14:paraId="232FE651" w14:textId="77777777" w:rsidTr="004B39EE">
        <w:tc>
          <w:tcPr>
            <w:tcW w:w="2490" w:type="dxa"/>
          </w:tcPr>
          <w:p w14:paraId="24203DF2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03F52A96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6F6F5C69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1E391086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0E3B9935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1F714665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57A656C0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14:paraId="235AD739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EFF6684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570CDABA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</w:tr>
      <w:tr w:rsidR="004B39EE" w14:paraId="24F00F7D" w14:textId="77777777" w:rsidTr="004B39EE">
        <w:tc>
          <w:tcPr>
            <w:tcW w:w="2490" w:type="dxa"/>
          </w:tcPr>
          <w:p w14:paraId="7FA3759B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3CE3C6C0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094C8EF1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59146933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7F14A576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561C9B33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227ACCC5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14:paraId="5C0E61DA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ECCE28E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051C2CD1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</w:tr>
      <w:tr w:rsidR="00B00C5E" w14:paraId="5AE5043D" w14:textId="77777777" w:rsidTr="004B39EE">
        <w:tc>
          <w:tcPr>
            <w:tcW w:w="2490" w:type="dxa"/>
          </w:tcPr>
          <w:p w14:paraId="288F05C7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  <w:p w14:paraId="11DD7531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  <w:p w14:paraId="77E5A0BB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  <w:p w14:paraId="3F540E29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  <w:p w14:paraId="16B007D9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  <w:p w14:paraId="7A29D836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  <w:p w14:paraId="32587B4A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14:paraId="077EA07A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FDF0C97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4AF2AD09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</w:tc>
      </w:tr>
    </w:tbl>
    <w:p w14:paraId="1EE08D6D" w14:textId="77777777" w:rsidR="00412D39" w:rsidRDefault="00412D39" w:rsidP="00412D39">
      <w:pPr>
        <w:rPr>
          <w:rFonts w:ascii="Times New Roman" w:hAnsi="Times New Roman"/>
        </w:rPr>
      </w:pPr>
    </w:p>
    <w:p w14:paraId="279E4C57" w14:textId="378B920D" w:rsidR="006D33AF" w:rsidRDefault="006D33AF" w:rsidP="006D33AF">
      <w:pPr>
        <w:snapToGrid w:val="0"/>
        <w:jc w:val="center"/>
        <w:rPr>
          <w:rFonts w:ascii="HGP創英ﾌﾟﾚｾﾞﾝｽEB" w:eastAsia="HGP創英ﾌﾟﾚｾﾞﾝｽEB" w:hAnsi="Times New Roman"/>
          <w:sz w:val="36"/>
          <w:szCs w:val="32"/>
        </w:rPr>
      </w:pPr>
      <w:r>
        <w:rPr>
          <w:rFonts w:ascii="HGP創英ﾌﾟﾚｾﾞﾝｽEB" w:eastAsia="HGP創英ﾌﾟﾚｾﾞﾝｽEB" w:hAnsi="Times New Roman" w:hint="eastAsia"/>
          <w:sz w:val="36"/>
          <w:szCs w:val="32"/>
        </w:rPr>
        <w:lastRenderedPageBreak/>
        <w:t>－ 活動計画書（</w:t>
      </w:r>
      <w:r w:rsidR="00C22F2A">
        <w:rPr>
          <w:rFonts w:ascii="HGP創英ﾌﾟﾚｾﾞﾝｽEB" w:eastAsia="HGP創英ﾌﾟﾚｾﾞﾝｽEB" w:hAnsi="Times New Roman" w:hint="eastAsia"/>
          <w:sz w:val="36"/>
          <w:szCs w:val="32"/>
        </w:rPr>
        <w:t>今</w:t>
      </w:r>
      <w:r>
        <w:rPr>
          <w:rFonts w:ascii="HGP創英ﾌﾟﾚｾﾞﾝｽEB" w:eastAsia="HGP創英ﾌﾟﾚｾﾞﾝｽEB" w:hAnsi="Times New Roman" w:hint="eastAsia"/>
          <w:sz w:val="36"/>
          <w:szCs w:val="32"/>
        </w:rPr>
        <w:t xml:space="preserve">年度）－ </w:t>
      </w:r>
    </w:p>
    <w:p w14:paraId="7EE372DA" w14:textId="77777777" w:rsidR="006D33AF" w:rsidRDefault="006D33AF" w:rsidP="006D33AF">
      <w:pPr>
        <w:snapToGrid w:val="0"/>
        <w:jc w:val="center"/>
        <w:rPr>
          <w:rFonts w:ascii="Times New Roman" w:hAnsi="Times New Roman"/>
          <w:sz w:val="32"/>
          <w:szCs w:val="32"/>
        </w:rPr>
      </w:pPr>
    </w:p>
    <w:p w14:paraId="76BA1FCF" w14:textId="77777777" w:rsidR="006D33AF" w:rsidRDefault="006D33AF" w:rsidP="006D33AF">
      <w:pPr>
        <w:snapToGrid w:val="0"/>
        <w:ind w:firstLineChars="2244" w:firstLine="5386"/>
        <w:jc w:val="left"/>
        <w:rPr>
          <w:rFonts w:ascii="Times New Roman"/>
        </w:rPr>
      </w:pPr>
      <w:r>
        <w:rPr>
          <w:rFonts w:ascii="Times New Roman" w:hAnsi="Times New Roman" w:hint="eastAsia"/>
          <w:sz w:val="24"/>
          <w:szCs w:val="32"/>
          <w:u w:val="single"/>
        </w:rPr>
        <w:t xml:space="preserve">団体名　　　　　　　　　</w:t>
      </w:r>
      <w:r>
        <w:rPr>
          <w:rFonts w:ascii="Times New Roman" w:hint="eastAsia"/>
          <w:u w:val="single"/>
        </w:rPr>
        <w:t xml:space="preserve">　　　　　　　</w:t>
      </w:r>
    </w:p>
    <w:p w14:paraId="5D6349E6" w14:textId="77777777" w:rsidR="006D33AF" w:rsidRDefault="006D33AF" w:rsidP="006D33AF">
      <w:pPr>
        <w:ind w:rightChars="-391" w:right="-821"/>
        <w:rPr>
          <w:rFonts w:ascii="Times New Roman"/>
        </w:rPr>
      </w:pPr>
    </w:p>
    <w:tbl>
      <w:tblPr>
        <w:tblStyle w:val="a9"/>
        <w:tblW w:w="9950" w:type="dxa"/>
        <w:tblLook w:val="04A0" w:firstRow="1" w:lastRow="0" w:firstColumn="1" w:lastColumn="0" w:noHBand="0" w:noVBand="1"/>
      </w:tblPr>
      <w:tblGrid>
        <w:gridCol w:w="2490"/>
        <w:gridCol w:w="1587"/>
        <w:gridCol w:w="1418"/>
        <w:gridCol w:w="4455"/>
      </w:tblGrid>
      <w:tr w:rsidR="006D33AF" w14:paraId="0CE1104E" w14:textId="77777777" w:rsidTr="006D33AF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E694" w14:textId="77777777" w:rsidR="006D33AF" w:rsidRDefault="006D33AF">
            <w:pPr>
              <w:pStyle w:val="Default"/>
              <w:spacing w:line="48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事業名・イベント名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966E" w14:textId="77777777" w:rsidR="006D33AF" w:rsidRDefault="006D3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CB8E" w14:textId="77777777" w:rsidR="006D33AF" w:rsidRDefault="006D33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時期・</w:t>
            </w:r>
          </w:p>
          <w:p w14:paraId="40C0FF5F" w14:textId="77777777" w:rsidR="006D33AF" w:rsidRDefault="006D33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サイクル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B1DC" w14:textId="77777777" w:rsidR="006D33AF" w:rsidRDefault="006D33AF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概　略　内　容</w:t>
            </w:r>
          </w:p>
        </w:tc>
      </w:tr>
      <w:tr w:rsidR="006D33AF" w14:paraId="530B5C87" w14:textId="77777777" w:rsidTr="006D33AF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2979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45B2D615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78CBB646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3A1C82AE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72CE32BC" w14:textId="77777777" w:rsidR="006D33AF" w:rsidRDefault="006D33AF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5B38" w14:textId="77777777" w:rsidR="006D33AF" w:rsidRDefault="006D33A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562D" w14:textId="77777777" w:rsidR="006D33AF" w:rsidRDefault="006D33AF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C64D" w14:textId="77777777" w:rsidR="006D33AF" w:rsidRDefault="006D33AF">
            <w:pPr>
              <w:rPr>
                <w:rFonts w:ascii="Times New Roman" w:hAnsi="Times New Roman"/>
              </w:rPr>
            </w:pPr>
          </w:p>
        </w:tc>
      </w:tr>
      <w:tr w:rsidR="006D33AF" w14:paraId="31F5F3D3" w14:textId="77777777" w:rsidTr="006D33AF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77E3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18A93F4C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2FEDF597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56F3776C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553954B5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137381DE" w14:textId="77777777" w:rsidR="006D33AF" w:rsidRDefault="006D33AF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A85" w14:textId="77777777" w:rsidR="006D33AF" w:rsidRDefault="006D33A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F4FD" w14:textId="77777777" w:rsidR="006D33AF" w:rsidRDefault="006D33AF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4B20" w14:textId="77777777" w:rsidR="006D33AF" w:rsidRDefault="006D33AF">
            <w:pPr>
              <w:rPr>
                <w:rFonts w:ascii="Times New Roman" w:hAnsi="Times New Roman"/>
              </w:rPr>
            </w:pPr>
          </w:p>
        </w:tc>
      </w:tr>
      <w:tr w:rsidR="006D33AF" w14:paraId="3F29EBDE" w14:textId="77777777" w:rsidTr="006D33AF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064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2FBC94E5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70A8E37D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1A2C2B7F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2B8D6EFF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6BE7E787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3AAA1D68" w14:textId="77777777" w:rsidR="006D33AF" w:rsidRDefault="006D33AF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FE5" w14:textId="77777777" w:rsidR="006D33AF" w:rsidRDefault="006D33A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81C" w14:textId="77777777" w:rsidR="006D33AF" w:rsidRDefault="006D33AF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A4CB" w14:textId="77777777" w:rsidR="006D33AF" w:rsidRDefault="006D33AF">
            <w:pPr>
              <w:rPr>
                <w:rFonts w:ascii="Times New Roman" w:hAnsi="Times New Roman"/>
              </w:rPr>
            </w:pPr>
          </w:p>
        </w:tc>
      </w:tr>
      <w:tr w:rsidR="006D33AF" w14:paraId="2F944943" w14:textId="77777777" w:rsidTr="006D33AF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819C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335B0EF8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475A1D01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67179231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0E50520C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3A684D95" w14:textId="77777777" w:rsidR="006D33AF" w:rsidRDefault="006D33AF">
            <w:pPr>
              <w:rPr>
                <w:rFonts w:ascii="Times New Roman" w:hAnsi="Times New Roman"/>
              </w:rPr>
            </w:pPr>
          </w:p>
          <w:p w14:paraId="4E7521F2" w14:textId="77777777" w:rsidR="006D33AF" w:rsidRDefault="006D33AF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326D" w14:textId="77777777" w:rsidR="006D33AF" w:rsidRDefault="006D33A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86EA" w14:textId="77777777" w:rsidR="006D33AF" w:rsidRDefault="006D33AF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C102" w14:textId="77777777" w:rsidR="006D33AF" w:rsidRDefault="006D33AF">
            <w:pPr>
              <w:rPr>
                <w:rFonts w:ascii="Times New Roman" w:hAnsi="Times New Roman"/>
              </w:rPr>
            </w:pPr>
          </w:p>
        </w:tc>
      </w:tr>
    </w:tbl>
    <w:p w14:paraId="66CB5984" w14:textId="77777777" w:rsidR="006D33AF" w:rsidRDefault="006D33AF" w:rsidP="006D33AF">
      <w:pPr>
        <w:rPr>
          <w:rFonts w:ascii="Times New Roman" w:hAnsi="Times New Roman"/>
        </w:rPr>
      </w:pPr>
    </w:p>
    <w:p w14:paraId="2236166A" w14:textId="77777777" w:rsidR="006D33AF" w:rsidRDefault="006D33AF" w:rsidP="006D33AF">
      <w:pPr>
        <w:rPr>
          <w:rFonts w:ascii="Times New Roman" w:hAnsi="Times New Roman"/>
        </w:rPr>
      </w:pPr>
    </w:p>
    <w:p w14:paraId="1006A4D8" w14:textId="77777777" w:rsidR="006D33AF" w:rsidRDefault="00922832" w:rsidP="006D33AF">
      <w:pPr>
        <w:widowControl/>
        <w:jc w:val="left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6DB23" wp14:editId="78B17D24">
                <wp:simplePos x="0" y="0"/>
                <wp:positionH relativeFrom="column">
                  <wp:posOffset>-74295</wp:posOffset>
                </wp:positionH>
                <wp:positionV relativeFrom="paragraph">
                  <wp:posOffset>393065</wp:posOffset>
                </wp:positionV>
                <wp:extent cx="6372225" cy="17811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36438" id="Rectangle 2" o:spid="_x0000_s1026" style="position:absolute;left:0;text-align:left;margin-left:-5.85pt;margin-top:30.95pt;width:501.7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Y3HgIAADsEAAAOAAAAZHJzL2Uyb0RvYy54bWysU9uO0zAQfUfiHyy/0zSBbtuo6WrVpQhp&#10;gRULHzB1nMTCsc3Ybbp8PWOnW8pFPCD8YHk84+MzZ2ZW18des4NEr6ypeD6ZciaNsLUybcU/f9q+&#10;WHDmA5gatDWy4o/S8+v182erwZWysJ3VtURGIMaXg6t4F4Irs8yLTvbgJ9ZJQ87GYg+BTGyzGmEg&#10;9F5nxXR6lQ0Wa4dWSO/p9nZ08nXCbxopwoem8TIwXXHiFtKOad/FPVuvoGwRXKfEiQb8A4selKFP&#10;z1C3EIDtUf0G1SuB1tsmTITtM9s0SsiUA2WTT3/J5qEDJ1MuJI53Z5n8/4MV7w/3yFRNtePMQE8l&#10;+kiigWm1ZEWUZ3C+pKgHd48xQe/urPjimbGbjqLkDaIdOgk1kcpjfPbTg2h4esp2wztbEzrsg01K&#10;HRvsIyBpwI6pII/ngshjYIIur17Oi6KYcSbIl88XeT6fpT+gfHru0Ic30vYsHiqORD7Bw+HOh0gH&#10;yqeQRN9qVW+V1snAdrfRyA5A3bFN64TuL8O0YUPFlzMi8neIaVp/guhVoDbXqq/44hwEZdTttalT&#10;EwZQejwTZW1OQkbtxhrsbP1IOqIde5hmjg6dxW+cDdS/Ffdf94CSM/3WUC3mr4olCReSsVgsqfnx&#10;0rG7cIARBFTxwNl43IRxRPYOVdvRP3nK3Ngbql6jkq6xsiOnE1Xq0CT3aZriCFzaKerHzK+/AwAA&#10;//8DAFBLAwQUAAYACAAAACEA/rk2vN4AAAAKAQAADwAAAGRycy9kb3ducmV2LnhtbEyPwU7DMBBE&#10;70j8g7VI3FrHIZQmxKkAiSOgFtSzE7tJVHsdxW6a/j3LiR5X+zTzptzMzrLJjKH3KEEsE2AGG697&#10;bCX8fL8v1sBCVKiV9WgkXEyATXV7U6pC+zNuzbSLLaMQDIWS0MU4FJyHpjNOhaUfDNLv4EenIp1j&#10;y/WozhTuLE+TZMWd6pEaOjWYt840x93JSVh/pW1mvXvdfz4e40d9mRC3XMr7u/nlGVg0c/yH4U+f&#10;1KEip9qfUAdmJSyEeCJUwkrkwAjIc0FbagkPWZoBr0p+PaH6BQAA//8DAFBLAQItABQABgAIAAAA&#10;IQC2gziS/gAAAOEBAAATAAAAAAAAAAAAAAAAAAAAAABbQ29udGVudF9UeXBlc10ueG1sUEsBAi0A&#10;FAAGAAgAAAAhADj9If/WAAAAlAEAAAsAAAAAAAAAAAAAAAAALwEAAF9yZWxzLy5yZWxzUEsBAi0A&#10;FAAGAAgAAAAhAHnItjceAgAAOwQAAA4AAAAAAAAAAAAAAAAALgIAAGRycy9lMm9Eb2MueG1sUEsB&#10;Ai0AFAAGAAgAAAAhAP65NrzeAAAACgEAAA8AAAAAAAAAAAAAAAAAeAQAAGRycy9kb3ducmV2Lnht&#10;bFBLBQYAAAAABAAEAPMAAACDBQAAAAA=&#10;">
                <v:textbox inset="5.85pt,.7pt,5.85pt,.7pt"/>
              </v:rect>
            </w:pict>
          </mc:Fallback>
        </mc:AlternateContent>
      </w:r>
      <w:r w:rsidR="006D33AF">
        <w:rPr>
          <w:rFonts w:ascii="Times New Roman" w:hAnsi="Times New Roman" w:hint="eastAsia"/>
          <w:sz w:val="28"/>
          <w:szCs w:val="28"/>
        </w:rPr>
        <w:t>公益的な活動への係わり方</w:t>
      </w:r>
    </w:p>
    <w:p w14:paraId="69EEBF1E" w14:textId="77777777" w:rsidR="006D33AF" w:rsidRPr="006D33AF" w:rsidRDefault="006D33AF" w:rsidP="00412D39">
      <w:pPr>
        <w:rPr>
          <w:rFonts w:ascii="Times New Roman" w:hAnsi="Times New Roman"/>
        </w:rPr>
      </w:pPr>
    </w:p>
    <w:sectPr w:rsidR="006D33AF" w:rsidRPr="006D33AF" w:rsidSect="00BD3185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FF4B" w14:textId="77777777" w:rsidR="0001615C" w:rsidRDefault="0001615C" w:rsidP="00643029">
      <w:r>
        <w:separator/>
      </w:r>
    </w:p>
  </w:endnote>
  <w:endnote w:type="continuationSeparator" w:id="0">
    <w:p w14:paraId="1F79A587" w14:textId="77777777" w:rsidR="0001615C" w:rsidRDefault="0001615C" w:rsidP="0064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3649" w14:textId="77777777" w:rsidR="0001615C" w:rsidRDefault="0001615C" w:rsidP="00643029">
      <w:r>
        <w:separator/>
      </w:r>
    </w:p>
  </w:footnote>
  <w:footnote w:type="continuationSeparator" w:id="0">
    <w:p w14:paraId="28D31131" w14:textId="77777777" w:rsidR="0001615C" w:rsidRDefault="0001615C" w:rsidP="0064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39"/>
    <w:rsid w:val="0001615C"/>
    <w:rsid w:val="00116598"/>
    <w:rsid w:val="00123EA6"/>
    <w:rsid w:val="001468E6"/>
    <w:rsid w:val="00412D39"/>
    <w:rsid w:val="004B3751"/>
    <w:rsid w:val="004B39EE"/>
    <w:rsid w:val="004D4B88"/>
    <w:rsid w:val="004E75E3"/>
    <w:rsid w:val="00586B7A"/>
    <w:rsid w:val="00643029"/>
    <w:rsid w:val="006D33AF"/>
    <w:rsid w:val="00922832"/>
    <w:rsid w:val="00A44596"/>
    <w:rsid w:val="00B00C5E"/>
    <w:rsid w:val="00B512CE"/>
    <w:rsid w:val="00BD3185"/>
    <w:rsid w:val="00C01ABE"/>
    <w:rsid w:val="00C22F2A"/>
    <w:rsid w:val="00CE721F"/>
    <w:rsid w:val="00F87480"/>
    <w:rsid w:val="00F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02B74"/>
  <w15:docId w15:val="{717289A4-DC1B-4593-B74C-2324E825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D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D39"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43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0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43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02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3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30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B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Katsura Noriko</cp:lastModifiedBy>
  <cp:revision>3</cp:revision>
  <cp:lastPrinted>2017-03-15T00:57:00Z</cp:lastPrinted>
  <dcterms:created xsi:type="dcterms:W3CDTF">2019-02-28T08:11:00Z</dcterms:created>
  <dcterms:modified xsi:type="dcterms:W3CDTF">2021-06-09T05:22:00Z</dcterms:modified>
</cp:coreProperties>
</file>