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4D" w:rsidRPr="003123F8" w:rsidRDefault="003123F8" w:rsidP="00E65D4D">
      <w:pPr>
        <w:rPr>
          <w:rFonts w:ascii="ＭＳ ゴシック" w:eastAsia="ＭＳ ゴシック" w:hAnsi="ＭＳ ゴシック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222250</wp:posOffset>
                </wp:positionV>
                <wp:extent cx="1371600" cy="457200"/>
                <wp:effectExtent l="35560" t="29210" r="31115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23" w:rsidRDefault="006F2323" w:rsidP="00E65D4D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7.5pt;width:10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AWNAIAAGAEAAAOAAAAZHJzL2Uyb0RvYy54bWysVNuO2yAQfa/Uf0C8N3bSzSZrxVlts01V&#10;aXuRNv0AjLGNFhgKJHb69R1wNk1vL1X9gIAZzsycM+PV7aAVOQjnJZiSTic5JcJwqKVpS/plt321&#10;pMQHZmqmwIiSHoWnt+uXL1a9LcQMOlC1cARBjC96W9IuBFtkmeed0MxPwAqDxgacZgGPrs1qx3pE&#10;1yqb5fl11oOrrQMuvMfb+9FI1wm/aQQPn5rGi0BUSTG3kFaX1iqu2XrFitYx20l+SoP9QxaaSYNB&#10;z1D3LDCyd/I3KC25Aw9NmHDQGTSN5CLVgNVM81+qeeyYFakWJMfbM03+/8Hyj4fPjsi6pDNKDNMo&#10;0U4MgbyBgcwiO731BTo9WnQLA16jyqlSbx+AP3liYNMx04o756DvBKsxu2l8mV08HXF8BKn6D1Bj&#10;GLYPkICGxulIHZJBEB1VOp6VianwGPL1Ynqdo4mj7Wq+QOlTCFY8v7bOh3cCNImbkjpUPqGzw4MP&#10;MRtWPLvEYB6UrLdSqXRwbbVRjhwYdsk2fSf0n9yUIX1J54vpPCaiLZIWOml22DpPIyV/Bc3T9ydQ&#10;LQMOgJK6pMuzEysikW9NndozMKnGPRahzInZSOZIaxiq4aRUBfUROXYwNjoOJm46cN8o6bHJS+q/&#10;7pkTlKj3BnVaXM1u5jgV6bBc3mBd7tJQXRiY4QiEJVMybjdhnKO9dbLtMM7YFwbuUNlGJtJjC4w5&#10;nbLGNk5anEYuzsnlOXn9+DGsvwMAAP//AwBQSwMEFAAGAAgAAAAhAHPC7cndAAAACQEAAA8AAABk&#10;cnMvZG93bnJldi54bWxMj0FPwzAMhe9I/IfISNy2pENAVZpOE6IHuLEy7Zo2pq1onKrJtvbf453g&#10;ZFvv6fl7+XZ2gzjjFHpPGpK1AoHUeNtTq+GrKlcpiBANWTN4Qg0LBtgWtze5yay/0Cee97EVHEIh&#10;Mxq6GMdMytB06ExY+xGJtW8/ORP5nFppJ3PhcDfIjVJP0pme+ENnRnztsPnZn5yGdGmq3cfRp3X5&#10;NpZLPFTH90Ol9f3dvHsBEXGOf2a44jM6FMxU+xPZIAYNq0euEjU8XCfrmyThpWajelYgi1z+b1D8&#10;AgAA//8DAFBLAQItABQABgAIAAAAIQC2gziS/gAAAOEBAAATAAAAAAAAAAAAAAAAAAAAAABbQ29u&#10;dGVudF9UeXBlc10ueG1sUEsBAi0AFAAGAAgAAAAhADj9If/WAAAAlAEAAAsAAAAAAAAAAAAAAAAA&#10;LwEAAF9yZWxzLy5yZWxzUEsBAi0AFAAGAAgAAAAhAFpTMBY0AgAAYAQAAA4AAAAAAAAAAAAAAAAA&#10;LgIAAGRycy9lMm9Eb2MueG1sUEsBAi0AFAAGAAgAAAAhAHPC7cndAAAACQEAAA8AAAAAAAAAAAAA&#10;AAAAjgQAAGRycy9kb3ducmV2LnhtbFBLBQYAAAAABAAEAPMAAACYBQAAAAA=&#10;" strokeweight="4.5pt">
                <v:stroke linestyle="thinThick"/>
                <v:textbox inset="5.85pt,.7pt,5.85pt,.7pt">
                  <w:txbxContent>
                    <w:p w:rsidR="006F2323" w:rsidRDefault="006F2323" w:rsidP="00E65D4D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送信票不要</w:t>
                      </w:r>
                    </w:p>
                  </w:txbxContent>
                </v:textbox>
              </v:shape>
            </w:pict>
          </mc:Fallback>
        </mc:AlternateContent>
      </w:r>
      <w:r w:rsidR="00740547" w:rsidRPr="003123F8">
        <w:rPr>
          <w:rFonts w:ascii="HGS創英角ﾎﾟｯﾌﾟ体" w:eastAsia="HGS創英角ﾎﾟｯﾌﾟ体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　　　　　　　　　　　　</w:t>
      </w:r>
    </w:p>
    <w:p w:rsidR="00740547" w:rsidRPr="003123F8" w:rsidRDefault="00740547" w:rsidP="00E65D4D">
      <w:pPr>
        <w:rPr>
          <w:rFonts w:ascii="ＭＳ ゴシック" w:eastAsia="ＭＳ ゴシック" w:hAnsi="ＭＳ ゴシック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BC6" w:rsidRPr="003123F8" w:rsidRDefault="00984BC6" w:rsidP="00E65D4D">
      <w:pPr>
        <w:rPr>
          <w:rFonts w:ascii="HGS創英角ﾎﾟｯﾌﾟ体" w:eastAsia="HGS創英角ﾎﾟｯﾌﾟ体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5D4D" w:rsidRDefault="003123F8" w:rsidP="00E65D4D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4063365" cy="418465"/>
                <wp:effectExtent l="13970" t="10160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23" w:rsidRDefault="006F2323" w:rsidP="00E65D4D">
                            <w:pPr>
                              <w:jc w:val="center"/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地域政策課　行　（ＦＡＸ　0465-34-3822）</w:t>
                            </w:r>
                          </w:p>
                          <w:p w:rsidR="006F2323" w:rsidRDefault="006F2323" w:rsidP="00E65D4D">
                            <w:pPr>
                              <w:jc w:val="center"/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ＦＡＸ番号　３４－３８２２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45pt;margin-top:0;width:319.95pt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1OKwIAAFUEAAAOAAAAZHJzL2Uyb0RvYy54bWysVNuO0zAQfUfiHyy/06RX2qjpaulShLRc&#10;pF0+wHGcxMLxGNttsnw9YyfbjYAnRB6ssWd8PHPOTPY3favIRVgnQed0PkspEZpDKXWd02+Ppzdb&#10;SpxnumQKtMjpk3D05vD61b4zmVhAA6oUliCIdllnctp4b7IkcbwRLXMzMEKjswLbMo9bWyelZR2i&#10;typZpOkm6cCWxgIXzuHp3eCkh4hfVYL7L1XlhCcqp5ibj6uNaxHW5LBnWW2ZaSQf02D/kEXLpMZH&#10;r1B3zDNytvIPqFZyCw4qP+PQJlBVkotYA1YzT3+r5qFhRsRakBxnrjS5/wfLP1++WiJL1I4SzVqU&#10;6FH0nryDniwDO51xGQY9GAzzPR6HyFCpM/fAvzui4dgwXYtba6FrBCsxu3m4mUyuDjgugBTdJyjx&#10;GXb2EIH6yrYBEMkgiI4qPV2VCalwPFylm+Vys6aEo281367QDk+w7Pm2sc5/ENCSYOTUovIRnV3u&#10;nR9Cn0Ni9qBkeZJKxY2ti6Oy5MKwS07xG9HdNExp0uV0t16sBwKmPjeFSOP3N4hWemx3Jducbq9B&#10;LAu0vdclpskyz6QabKxO6ZHHQN1Aou+LfhQM4wPHBZRPSKyFobtxGtFowP6kpMPOzqn7cWZWUKI+&#10;ahTn7WqxQyZ93Gy3OyTcTh3FxME0R6CcekoG8+iH4TkbK+sG3xmaQcMtylnJyPRLTmPy2LtRq3HO&#10;wnBM9zHq5W9w+AUAAP//AwBQSwMEFAAGAAgAAAAhAHdNG+XdAAAABgEAAA8AAABkcnMvZG93bnJl&#10;di54bWxMj09Lw0AQxe+C32EZwYu0Gy0Gk2ZTRFDsSdqK0Ns2Oyah2dmwf9rop3c86e0N7/Hm96rV&#10;ZAdxQh96Rwpu5xkIpMaZnloF77vn2QOIEDUZPThCBV8YYFVfXlS6NO5MGzxtYyu4hEKpFXQxjqWU&#10;oenQ6jB3IxJ7n85bHfn0rTRen7ncDvIuy3JpdU/8odMjPnXYHLfJKjiuU2PTx96/vqXdy/o7N/Im&#10;K5S6vpoelyAiTvEvDL/4jA41Mx1cIhPEoGCWF5xUwIPYzRcLFgcW9wXIupL/8esfAAAA//8DAFBL&#10;AQItABQABgAIAAAAIQC2gziS/gAAAOEBAAATAAAAAAAAAAAAAAAAAAAAAABbQ29udGVudF9UeXBl&#10;c10ueG1sUEsBAi0AFAAGAAgAAAAhADj9If/WAAAAlAEAAAsAAAAAAAAAAAAAAAAALwEAAF9yZWxz&#10;Ly5yZWxzUEsBAi0AFAAGAAgAAAAhAHq+zU4rAgAAVQQAAA4AAAAAAAAAAAAAAAAALgIAAGRycy9l&#10;Mm9Eb2MueG1sUEsBAi0AFAAGAAgAAAAhAHdNG+XdAAAABgEAAA8AAAAAAAAAAAAAAAAAhQQAAGRy&#10;cy9kb3ducmV2LnhtbFBLBQYAAAAABAAEAPMAAACPBQAAAAA=&#10;">
                <v:textbox inset="5.85pt,.7pt,5.85pt,.7pt">
                  <w:txbxContent>
                    <w:p w:rsidR="006F2323" w:rsidRDefault="006F2323" w:rsidP="00E65D4D">
                      <w:pPr>
                        <w:jc w:val="center"/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地域政策課　行　（ＦＡＸ　0465-34-3822）</w:t>
                      </w:r>
                    </w:p>
                    <w:p w:rsidR="006F2323" w:rsidRDefault="006F2323" w:rsidP="00E65D4D">
                      <w:pPr>
                        <w:jc w:val="center"/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  <w:u w:val="single"/>
                        </w:rPr>
                        <w:t>ＦＡＸ番号　３４－３８２２</w:t>
                      </w:r>
                    </w:p>
                  </w:txbxContent>
                </v:textbox>
              </v:shape>
            </w:pict>
          </mc:Fallback>
        </mc:AlternateContent>
      </w:r>
    </w:p>
    <w:p w:rsidR="0051635B" w:rsidRDefault="00E65D4D" w:rsidP="009F183C">
      <w:pPr>
        <w:wordWrap w:val="0"/>
        <w:ind w:rightChars="-24" w:right="-58"/>
        <w:jc w:val="right"/>
        <w:rPr>
          <w:rFonts w:ascii="ＭＳ ゴシック" w:eastAsia="ＭＳ ゴシック" w:hAnsi="ＭＳ 明朝"/>
          <w:b/>
          <w:bCs/>
          <w:sz w:val="21"/>
          <w:szCs w:val="21"/>
        </w:rPr>
      </w:pPr>
      <w:r>
        <w:rPr>
          <w:rFonts w:ascii="ＭＳ ゴシック" w:eastAsia="ＭＳ ゴシック" w:hAnsi="ＭＳ 明朝" w:hint="eastAsia"/>
          <w:b/>
          <w:bCs/>
          <w:sz w:val="28"/>
          <w:szCs w:val="28"/>
        </w:rPr>
        <w:t xml:space="preserve">　</w:t>
      </w:r>
    </w:p>
    <w:p w:rsidR="0051635B" w:rsidRDefault="0051635B" w:rsidP="009F183C">
      <w:pPr>
        <w:ind w:rightChars="-24" w:right="-58"/>
        <w:jc w:val="right"/>
        <w:rPr>
          <w:rFonts w:ascii="ＭＳ ゴシック" w:eastAsia="ＭＳ ゴシック" w:hAnsi="ＭＳ 明朝" w:hint="eastAsia"/>
          <w:b/>
          <w:bCs/>
          <w:sz w:val="21"/>
          <w:szCs w:val="21"/>
        </w:rPr>
      </w:pPr>
      <w:bookmarkStart w:id="0" w:name="_GoBack"/>
      <w:bookmarkEnd w:id="0"/>
    </w:p>
    <w:p w:rsidR="00E65D4D" w:rsidRPr="0051635B" w:rsidRDefault="005C3613" w:rsidP="009F183C">
      <w:pPr>
        <w:ind w:rightChars="-24" w:right="-58"/>
        <w:jc w:val="right"/>
        <w:rPr>
          <w:rFonts w:ascii="ＭＳ ゴシック" w:eastAsia="ＭＳ ゴシック" w:hAnsi="ＭＳ 明朝" w:hint="eastAsia"/>
          <w:b/>
          <w:bCs/>
          <w:sz w:val="21"/>
          <w:szCs w:val="21"/>
        </w:rPr>
      </w:pPr>
      <w:r>
        <w:rPr>
          <w:rFonts w:ascii="ＭＳ ゴシック" w:eastAsia="ＭＳ ゴシック" w:hAnsi="ＭＳ 明朝" w:hint="eastAsia"/>
          <w:b/>
          <w:bCs/>
          <w:sz w:val="28"/>
          <w:szCs w:val="28"/>
        </w:rPr>
        <w:t>令和元年</w:t>
      </w:r>
      <w:r w:rsidR="00587C48">
        <w:rPr>
          <w:rFonts w:ascii="ＭＳ ゴシック" w:eastAsia="ＭＳ ゴシック" w:hAnsi="ＭＳ 明朝" w:hint="eastAsia"/>
          <w:b/>
          <w:bCs/>
          <w:sz w:val="28"/>
          <w:szCs w:val="28"/>
        </w:rPr>
        <w:t xml:space="preserve">　</w:t>
      </w:r>
      <w:r w:rsidR="0052047D">
        <w:rPr>
          <w:rFonts w:ascii="ＭＳ ゴシック" w:eastAsia="ＭＳ ゴシック" w:hAnsi="ＭＳ 明朝" w:hint="eastAsia"/>
          <w:b/>
          <w:bCs/>
          <w:sz w:val="28"/>
          <w:szCs w:val="28"/>
        </w:rPr>
        <w:t xml:space="preserve">　月　　</w:t>
      </w:r>
      <w:r w:rsidR="00E65D4D">
        <w:rPr>
          <w:rFonts w:ascii="ＭＳ ゴシック" w:eastAsia="ＭＳ ゴシック" w:hAnsi="ＭＳ 明朝" w:hint="eastAsia"/>
          <w:b/>
          <w:bCs/>
          <w:sz w:val="28"/>
          <w:szCs w:val="28"/>
        </w:rPr>
        <w:t>日</w:t>
      </w:r>
    </w:p>
    <w:p w:rsidR="008727D1" w:rsidRDefault="00095918" w:rsidP="008727D1">
      <w:pPr>
        <w:ind w:leftChars="-50" w:left="-120" w:rightChars="-177" w:right="-426"/>
        <w:jc w:val="center"/>
        <w:rPr>
          <w:rFonts w:ascii="ＭＳ ゴシック" w:eastAsia="ＭＳ ゴシック" w:hAnsi="ＭＳ 明朝" w:hint="eastAsia"/>
          <w:b/>
          <w:bCs/>
          <w:sz w:val="40"/>
          <w:szCs w:val="28"/>
        </w:rPr>
      </w:pPr>
      <w:r>
        <w:rPr>
          <w:rFonts w:ascii="ＭＳ ゴシック" w:eastAsia="ＭＳ ゴシック" w:hAnsi="ＭＳ 明朝" w:hint="eastAsia"/>
          <w:b/>
          <w:bCs/>
          <w:sz w:val="40"/>
          <w:szCs w:val="28"/>
        </w:rPr>
        <w:t>提案型協働事業・市民活動応援補助金</w:t>
      </w:r>
      <w:r w:rsidR="008727D1">
        <w:rPr>
          <w:rFonts w:ascii="ＭＳ ゴシック" w:eastAsia="ＭＳ ゴシック" w:hAnsi="ＭＳ 明朝" w:hint="eastAsia"/>
          <w:b/>
          <w:bCs/>
          <w:sz w:val="40"/>
          <w:szCs w:val="28"/>
        </w:rPr>
        <w:t>交付事業</w:t>
      </w:r>
    </w:p>
    <w:p w:rsidR="00095918" w:rsidRDefault="00095918" w:rsidP="008727D1">
      <w:pPr>
        <w:ind w:leftChars="-50" w:left="-120" w:rightChars="-177" w:right="-426"/>
        <w:jc w:val="center"/>
        <w:rPr>
          <w:rFonts w:ascii="ＭＳ ゴシック" w:eastAsia="ＭＳ ゴシック" w:hAnsi="ＭＳ 明朝" w:hint="eastAsia"/>
          <w:b/>
          <w:bCs/>
          <w:sz w:val="40"/>
          <w:szCs w:val="28"/>
        </w:rPr>
      </w:pPr>
      <w:r>
        <w:rPr>
          <w:rFonts w:ascii="ＭＳ ゴシック" w:eastAsia="ＭＳ ゴシック" w:hAnsi="ＭＳ 明朝" w:hint="eastAsia"/>
          <w:b/>
          <w:bCs/>
          <w:sz w:val="40"/>
          <w:szCs w:val="28"/>
        </w:rPr>
        <w:t>報告会</w:t>
      </w:r>
      <w:r w:rsidR="008727D1">
        <w:rPr>
          <w:rFonts w:ascii="ＭＳ ゴシック" w:eastAsia="ＭＳ ゴシック" w:hAnsi="ＭＳ 明朝" w:hint="eastAsia"/>
          <w:b/>
          <w:bCs/>
          <w:sz w:val="40"/>
          <w:szCs w:val="28"/>
        </w:rPr>
        <w:t xml:space="preserve">　</w:t>
      </w:r>
      <w:r>
        <w:rPr>
          <w:rFonts w:ascii="ＭＳ ゴシック" w:eastAsia="ＭＳ ゴシック" w:hAnsi="ＭＳ 明朝" w:hint="eastAsia"/>
          <w:b/>
          <w:bCs/>
          <w:sz w:val="40"/>
          <w:szCs w:val="28"/>
        </w:rPr>
        <w:t>参加申込</w:t>
      </w:r>
      <w:r w:rsidR="00F06325">
        <w:rPr>
          <w:rFonts w:ascii="ＭＳ ゴシック" w:eastAsia="ＭＳ ゴシック" w:hAnsi="ＭＳ 明朝" w:hint="eastAsia"/>
          <w:b/>
          <w:bCs/>
          <w:sz w:val="40"/>
          <w:szCs w:val="28"/>
        </w:rPr>
        <w:t>書</w:t>
      </w:r>
    </w:p>
    <w:p w:rsidR="00E65D4D" w:rsidRDefault="00E65D4D" w:rsidP="00E65D4D">
      <w:pPr>
        <w:ind w:leftChars="-50" w:left="-120" w:rightChars="-177" w:right="-426"/>
        <w:jc w:val="center"/>
        <w:rPr>
          <w:rFonts w:ascii="ＭＳ ゴシック" w:eastAsia="ＭＳ ゴシック" w:hAnsi="ＭＳ 明朝" w:hint="eastAsia"/>
          <w:b/>
          <w:bCs/>
          <w:sz w:val="21"/>
          <w:szCs w:val="21"/>
        </w:rPr>
      </w:pP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5565"/>
      </w:tblGrid>
      <w:tr w:rsidR="00270A51" w:rsidRPr="000E7F3B" w:rsidTr="000E7F3B">
        <w:trPr>
          <w:trHeight w:val="1531"/>
        </w:trPr>
        <w:tc>
          <w:tcPr>
            <w:tcW w:w="3380" w:type="dxa"/>
            <w:shd w:val="clear" w:color="auto" w:fill="auto"/>
            <w:vAlign w:val="center"/>
          </w:tcPr>
          <w:p w:rsidR="00270A51" w:rsidRPr="000E7F3B" w:rsidRDefault="00587C48" w:rsidP="00587C48">
            <w:pPr>
              <w:ind w:rightChars="-177" w:right="-426"/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  <w:t xml:space="preserve">　　　団</w:t>
            </w:r>
            <w:r w:rsidR="00270A51" w:rsidRPr="000E7F3B"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  <w:t xml:space="preserve">　体　名</w:t>
            </w:r>
          </w:p>
        </w:tc>
        <w:tc>
          <w:tcPr>
            <w:tcW w:w="5565" w:type="dxa"/>
            <w:shd w:val="clear" w:color="auto" w:fill="auto"/>
          </w:tcPr>
          <w:p w:rsidR="003A5ED3" w:rsidRPr="000E7F3B" w:rsidRDefault="003A5ED3" w:rsidP="003A5ED3">
            <w:pPr>
              <w:ind w:rightChars="-177" w:right="-426"/>
              <w:jc w:val="left"/>
              <w:rPr>
                <w:rFonts w:ascii="ＭＳ ゴシック" w:eastAsia="ＭＳ ゴシック" w:hAnsi="ＭＳ 明朝" w:hint="eastAsia"/>
                <w:b/>
                <w:bCs/>
                <w:sz w:val="21"/>
                <w:szCs w:val="21"/>
              </w:rPr>
            </w:pPr>
          </w:p>
        </w:tc>
      </w:tr>
      <w:tr w:rsidR="00270A51" w:rsidRPr="000E7F3B" w:rsidTr="00587C48">
        <w:trPr>
          <w:trHeight w:val="1553"/>
        </w:trPr>
        <w:tc>
          <w:tcPr>
            <w:tcW w:w="3380" w:type="dxa"/>
            <w:shd w:val="clear" w:color="auto" w:fill="auto"/>
            <w:vAlign w:val="center"/>
          </w:tcPr>
          <w:p w:rsidR="00270A51" w:rsidRPr="000E7F3B" w:rsidRDefault="00587C48" w:rsidP="00587C48">
            <w:pPr>
              <w:ind w:rightChars="-177" w:right="-426"/>
              <w:jc w:val="left"/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  <w:t xml:space="preserve">　　　</w:t>
            </w:r>
            <w:r w:rsidRPr="000E7F3B"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  <w:t>連　絡　先</w:t>
            </w:r>
          </w:p>
        </w:tc>
        <w:tc>
          <w:tcPr>
            <w:tcW w:w="5565" w:type="dxa"/>
            <w:shd w:val="clear" w:color="auto" w:fill="auto"/>
          </w:tcPr>
          <w:p w:rsidR="00587C48" w:rsidRPr="000E7F3B" w:rsidRDefault="00587C48" w:rsidP="00BB215B">
            <w:pPr>
              <w:spacing w:beforeLines="50" w:before="175"/>
              <w:ind w:rightChars="-177" w:right="-426"/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</w:pPr>
            <w:r w:rsidRPr="000E7F3B"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  <w:t>氏名</w:t>
            </w:r>
            <w:r w:rsidR="003A5ED3"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  <w:t xml:space="preserve">　</w:t>
            </w:r>
          </w:p>
          <w:p w:rsidR="00270A51" w:rsidRPr="000E7F3B" w:rsidRDefault="00587C48" w:rsidP="00BB215B">
            <w:pPr>
              <w:spacing w:beforeLines="50" w:before="175"/>
              <w:ind w:rightChars="-177" w:right="-426"/>
              <w:jc w:val="left"/>
              <w:rPr>
                <w:rFonts w:ascii="ＭＳ ゴシック" w:eastAsia="ＭＳ ゴシック" w:hAnsi="ＭＳ 明朝" w:hint="eastAsia"/>
                <w:b/>
                <w:bCs/>
                <w:sz w:val="21"/>
                <w:szCs w:val="21"/>
              </w:rPr>
            </w:pPr>
            <w:r w:rsidRPr="000E7F3B"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  <w:t>電話</w:t>
            </w:r>
          </w:p>
        </w:tc>
      </w:tr>
      <w:tr w:rsidR="00270A51" w:rsidRPr="000E7F3B" w:rsidTr="00587C48">
        <w:trPr>
          <w:trHeight w:val="5051"/>
        </w:trPr>
        <w:tc>
          <w:tcPr>
            <w:tcW w:w="3380" w:type="dxa"/>
            <w:shd w:val="clear" w:color="auto" w:fill="auto"/>
            <w:vAlign w:val="center"/>
          </w:tcPr>
          <w:p w:rsidR="00270A51" w:rsidRPr="000E7F3B" w:rsidRDefault="00587C48" w:rsidP="00587C48">
            <w:pPr>
              <w:ind w:rightChars="-177" w:right="-426"/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  <w:t xml:space="preserve">　参　加　者　氏　名</w:t>
            </w:r>
          </w:p>
        </w:tc>
        <w:tc>
          <w:tcPr>
            <w:tcW w:w="5565" w:type="dxa"/>
            <w:shd w:val="clear" w:color="auto" w:fill="auto"/>
            <w:vAlign w:val="center"/>
          </w:tcPr>
          <w:p w:rsidR="00270A51" w:rsidRPr="000E7F3B" w:rsidRDefault="00270A51" w:rsidP="0052047D">
            <w:pPr>
              <w:spacing w:line="340" w:lineRule="exact"/>
              <w:ind w:rightChars="-177" w:right="-426"/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</w:pPr>
          </w:p>
        </w:tc>
      </w:tr>
    </w:tbl>
    <w:p w:rsidR="00603E92" w:rsidRDefault="00603E92" w:rsidP="00E65D4D">
      <w:pPr>
        <w:ind w:leftChars="100" w:left="241" w:firstLineChars="149" w:firstLine="359"/>
        <w:rPr>
          <w:rFonts w:hint="eastAsia"/>
        </w:rPr>
      </w:pPr>
    </w:p>
    <w:p w:rsidR="00E65D4D" w:rsidRDefault="00E65D4D" w:rsidP="00E65D4D">
      <w:pPr>
        <w:ind w:leftChars="100" w:left="241" w:firstLineChars="149" w:firstLine="359"/>
        <w:rPr>
          <w:rFonts w:hint="eastAsia"/>
        </w:rPr>
      </w:pPr>
      <w:r>
        <w:rPr>
          <w:rFonts w:hint="eastAsia"/>
        </w:rPr>
        <w:t>※ この用紙１枚で複数名の方のお申込みができます。</w:t>
      </w:r>
    </w:p>
    <w:p w:rsidR="00E65D4D" w:rsidRPr="00043BE7" w:rsidRDefault="00E65D4D" w:rsidP="00043BE7">
      <w:pPr>
        <w:ind w:leftChars="100" w:left="241" w:firstLineChars="149" w:firstLine="359"/>
        <w:rPr>
          <w:rFonts w:hint="eastAsia"/>
          <w:u w:val="single"/>
        </w:rPr>
      </w:pPr>
      <w:r>
        <w:rPr>
          <w:rFonts w:hint="eastAsia"/>
        </w:rPr>
        <w:t>※ 事務局で</w:t>
      </w:r>
      <w:r w:rsidR="00043BE7">
        <w:rPr>
          <w:rFonts w:hint="eastAsia"/>
          <w:u w:val="single"/>
        </w:rPr>
        <w:t>名簿</w:t>
      </w:r>
      <w:r w:rsidRPr="00BF690F">
        <w:rPr>
          <w:rFonts w:hint="eastAsia"/>
          <w:u w:val="single"/>
        </w:rPr>
        <w:t>を作成します</w:t>
      </w:r>
      <w:r>
        <w:rPr>
          <w:rFonts w:hint="eastAsia"/>
        </w:rPr>
        <w:t>ので</w:t>
      </w:r>
      <w:r w:rsidRPr="00054F8C">
        <w:rPr>
          <w:rFonts w:hint="eastAsia"/>
          <w:u w:val="single"/>
        </w:rPr>
        <w:t>参加者全員の</w:t>
      </w:r>
      <w:r w:rsidR="00043BE7">
        <w:rPr>
          <w:rFonts w:hint="eastAsia"/>
          <w:u w:val="single"/>
        </w:rPr>
        <w:t>お</w:t>
      </w:r>
      <w:r w:rsidRPr="00054F8C">
        <w:rPr>
          <w:rFonts w:hint="eastAsia"/>
          <w:u w:val="single"/>
        </w:rPr>
        <w:t>名前</w:t>
      </w:r>
      <w:r>
        <w:rPr>
          <w:rFonts w:hint="eastAsia"/>
        </w:rPr>
        <w:t>をご記入ください。</w:t>
      </w:r>
    </w:p>
    <w:sectPr w:rsidR="00E65D4D" w:rsidRPr="00043BE7" w:rsidSect="00407E87">
      <w:pgSz w:w="11906" w:h="16838" w:code="9"/>
      <w:pgMar w:top="851" w:right="1021" w:bottom="851" w:left="1021" w:header="720" w:footer="720" w:gutter="0"/>
      <w:cols w:space="425"/>
      <w:noEndnote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4B" w:rsidRDefault="00267F4B" w:rsidP="00043BE7">
      <w:r>
        <w:separator/>
      </w:r>
    </w:p>
  </w:endnote>
  <w:endnote w:type="continuationSeparator" w:id="0">
    <w:p w:rsidR="00267F4B" w:rsidRDefault="00267F4B" w:rsidP="0004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4B" w:rsidRDefault="00267F4B" w:rsidP="00043BE7">
      <w:r>
        <w:separator/>
      </w:r>
    </w:p>
  </w:footnote>
  <w:footnote w:type="continuationSeparator" w:id="0">
    <w:p w:rsidR="00267F4B" w:rsidRDefault="00267F4B" w:rsidP="0004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4D"/>
    <w:rsid w:val="0003759E"/>
    <w:rsid w:val="00043BE7"/>
    <w:rsid w:val="00087CDF"/>
    <w:rsid w:val="00095918"/>
    <w:rsid w:val="000D1C1D"/>
    <w:rsid w:val="000E7F3B"/>
    <w:rsid w:val="000F4E52"/>
    <w:rsid w:val="00102B8E"/>
    <w:rsid w:val="001C7196"/>
    <w:rsid w:val="00212861"/>
    <w:rsid w:val="0025391D"/>
    <w:rsid w:val="00267F4B"/>
    <w:rsid w:val="00270A51"/>
    <w:rsid w:val="003123F8"/>
    <w:rsid w:val="003372D3"/>
    <w:rsid w:val="003A5ED3"/>
    <w:rsid w:val="00407E87"/>
    <w:rsid w:val="004278BA"/>
    <w:rsid w:val="00445A0F"/>
    <w:rsid w:val="0051635B"/>
    <w:rsid w:val="0052047D"/>
    <w:rsid w:val="00587C48"/>
    <w:rsid w:val="005A0DFF"/>
    <w:rsid w:val="005B6FBC"/>
    <w:rsid w:val="005C3613"/>
    <w:rsid w:val="00603E92"/>
    <w:rsid w:val="00646857"/>
    <w:rsid w:val="006C33A9"/>
    <w:rsid w:val="006E2C33"/>
    <w:rsid w:val="006F2323"/>
    <w:rsid w:val="00740547"/>
    <w:rsid w:val="007E2430"/>
    <w:rsid w:val="007F2A34"/>
    <w:rsid w:val="00870444"/>
    <w:rsid w:val="008727D1"/>
    <w:rsid w:val="00984BC6"/>
    <w:rsid w:val="009A5C65"/>
    <w:rsid w:val="009D5EC1"/>
    <w:rsid w:val="009F183C"/>
    <w:rsid w:val="00A11C76"/>
    <w:rsid w:val="00A34349"/>
    <w:rsid w:val="00AC1319"/>
    <w:rsid w:val="00B000D2"/>
    <w:rsid w:val="00B35036"/>
    <w:rsid w:val="00B61ABE"/>
    <w:rsid w:val="00BB215B"/>
    <w:rsid w:val="00BB7262"/>
    <w:rsid w:val="00BE6A1B"/>
    <w:rsid w:val="00E32C37"/>
    <w:rsid w:val="00E65D4D"/>
    <w:rsid w:val="00E74261"/>
    <w:rsid w:val="00EC2FC1"/>
    <w:rsid w:val="00EC71A9"/>
    <w:rsid w:val="00ED4C5F"/>
    <w:rsid w:val="00F06325"/>
    <w:rsid w:val="00F81582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1B47E"/>
  <w15:chartTrackingRefBased/>
  <w15:docId w15:val="{7C5897E5-9C28-40D0-B6F6-9CE71749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D4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5D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3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3BE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43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3BE7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BB215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B215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小田原市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小田原市</dc:creator>
  <cp:keywords/>
  <cp:lastModifiedBy>桂 法子</cp:lastModifiedBy>
  <cp:revision>3</cp:revision>
  <cp:lastPrinted>2019-05-17T06:50:00Z</cp:lastPrinted>
  <dcterms:created xsi:type="dcterms:W3CDTF">2019-05-28T02:43:00Z</dcterms:created>
  <dcterms:modified xsi:type="dcterms:W3CDTF">2019-05-28T02:44:00Z</dcterms:modified>
</cp:coreProperties>
</file>