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1259" w14:textId="669E72C7" w:rsidR="00412D39" w:rsidRPr="00BD3185" w:rsidRDefault="00412D39" w:rsidP="00412D39">
      <w:pPr>
        <w:snapToGrid w:val="0"/>
        <w:jc w:val="center"/>
        <w:rPr>
          <w:rFonts w:ascii="HGP創英ﾌﾟﾚｾﾞﾝｽEB" w:eastAsia="HGP創英ﾌﾟﾚｾﾞﾝｽEB" w:hAnsi="Times New Roman"/>
          <w:sz w:val="36"/>
          <w:szCs w:val="32"/>
        </w:rPr>
      </w:pP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－ 活動計画書（</w:t>
      </w:r>
      <w:r w:rsidR="006223C0">
        <w:rPr>
          <w:rFonts w:ascii="HGP創英ﾌﾟﾚｾﾞﾝｽEB" w:eastAsia="HGP創英ﾌﾟﾚｾﾞﾝｽEB" w:hAnsi="Times New Roman" w:hint="eastAsia"/>
          <w:sz w:val="36"/>
          <w:szCs w:val="32"/>
        </w:rPr>
        <w:t>本</w:t>
      </w:r>
      <w:r w:rsidRPr="00487E02">
        <w:rPr>
          <w:rFonts w:ascii="HGP創英ﾌﾟﾚｾﾞﾝｽEB" w:eastAsia="HGP創英ﾌﾟﾚｾﾞﾝｽEB" w:hAnsi="Times New Roman" w:hint="eastAsia"/>
          <w:sz w:val="36"/>
          <w:szCs w:val="32"/>
        </w:rPr>
        <w:t>年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 xml:space="preserve">度）－ </w:t>
      </w:r>
    </w:p>
    <w:p w14:paraId="3416BC45" w14:textId="77777777" w:rsidR="00412D39" w:rsidRDefault="00412D39" w:rsidP="00412D39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p w14:paraId="67417808" w14:textId="1B0D541D" w:rsidR="00412D39" w:rsidRPr="00412D39" w:rsidRDefault="00412D39" w:rsidP="00BD3185">
      <w:pPr>
        <w:snapToGrid w:val="0"/>
        <w:ind w:firstLineChars="2244" w:firstLine="5386"/>
        <w:jc w:val="left"/>
        <w:rPr>
          <w:rFonts w:ascii="Times New Roman"/>
        </w:rPr>
      </w:pPr>
      <w:r w:rsidRPr="00412D39">
        <w:rPr>
          <w:rFonts w:ascii="Times New Roman" w:hAnsi="Times New Roman" w:hint="eastAsia"/>
          <w:sz w:val="24"/>
          <w:szCs w:val="32"/>
          <w:u w:val="single"/>
        </w:rPr>
        <w:t>団体名</w:t>
      </w:r>
      <w:r w:rsidR="00BD3185">
        <w:rPr>
          <w:rFonts w:ascii="Times New Roman" w:hAnsi="Times New Roman" w:hint="eastAsia"/>
          <w:sz w:val="24"/>
          <w:szCs w:val="32"/>
          <w:u w:val="single"/>
        </w:rPr>
        <w:t xml:space="preserve">　　</w:t>
      </w:r>
      <w:r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>
        <w:rPr>
          <w:rFonts w:ascii="Times New Roman" w:hAnsi="Times New Roman" w:hint="eastAsia"/>
          <w:sz w:val="24"/>
          <w:szCs w:val="32"/>
          <w:u w:val="single"/>
        </w:rPr>
        <w:t xml:space="preserve">　　　　</w:t>
      </w:r>
      <w:r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 w:rsidRPr="00412D39">
        <w:rPr>
          <w:rFonts w:ascii="Times New Roman" w:hint="eastAsia"/>
          <w:u w:val="single"/>
        </w:rPr>
        <w:t xml:space="preserve">　　　　　　　</w:t>
      </w:r>
    </w:p>
    <w:p w14:paraId="55A6CA5C" w14:textId="2D4C5008" w:rsidR="00412D39" w:rsidRDefault="00AB3C98" w:rsidP="00412D39">
      <w:pPr>
        <w:ind w:rightChars="-391" w:right="-821"/>
        <w:rPr>
          <w:rFonts w:ascii="Times New Roman"/>
        </w:rPr>
      </w:pPr>
      <w:r>
        <w:rPr>
          <w:rFonts w:ascii="Times New Roman" w:hint="eastAsia"/>
        </w:rPr>
        <w:t xml:space="preserve">　　　　　</w:t>
      </w:r>
      <w:r>
        <w:rPr>
          <w:rFonts w:hAnsi="ＭＳ 明朝" w:hint="eastAsia"/>
          <w:szCs w:val="22"/>
        </w:rPr>
        <w:t xml:space="preserve">提出日　　</w:t>
      </w:r>
      <w:r w:rsidR="0085401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年　</w:t>
      </w:r>
      <w:r w:rsidR="007263B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月　</w:t>
      </w:r>
      <w:r w:rsidR="007263B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日</w:t>
      </w:r>
    </w:p>
    <w:tbl>
      <w:tblPr>
        <w:tblStyle w:val="a9"/>
        <w:tblW w:w="9231" w:type="dxa"/>
        <w:tblLook w:val="04A0" w:firstRow="1" w:lastRow="0" w:firstColumn="1" w:lastColumn="0" w:noHBand="0" w:noVBand="1"/>
      </w:tblPr>
      <w:tblGrid>
        <w:gridCol w:w="2660"/>
        <w:gridCol w:w="1065"/>
        <w:gridCol w:w="1362"/>
        <w:gridCol w:w="4144"/>
      </w:tblGrid>
      <w:tr w:rsidR="0022744B" w14:paraId="19E43901" w14:textId="77777777" w:rsidTr="0022744B">
        <w:tc>
          <w:tcPr>
            <w:tcW w:w="2660" w:type="dxa"/>
          </w:tcPr>
          <w:p w14:paraId="7AAE0422" w14:textId="77777777" w:rsidR="0022744B" w:rsidRPr="00C01ABE" w:rsidRDefault="0022744B" w:rsidP="004B39EE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事業名・イベント名</w:t>
            </w:r>
          </w:p>
        </w:tc>
        <w:tc>
          <w:tcPr>
            <w:tcW w:w="1065" w:type="dxa"/>
          </w:tcPr>
          <w:p w14:paraId="00E18EF5" w14:textId="70DF9C05" w:rsidR="0022744B" w:rsidRPr="004B39EE" w:rsidRDefault="0022744B" w:rsidP="004B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39EE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1362" w:type="dxa"/>
          </w:tcPr>
          <w:p w14:paraId="6835F131" w14:textId="77777777" w:rsidR="0022744B" w:rsidRPr="004B39EE" w:rsidRDefault="0022744B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時期・</w:t>
            </w:r>
          </w:p>
          <w:p w14:paraId="7872DABC" w14:textId="77777777" w:rsidR="0022744B" w:rsidRPr="004B39EE" w:rsidRDefault="0022744B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サイクル</w:t>
            </w:r>
          </w:p>
        </w:tc>
        <w:tc>
          <w:tcPr>
            <w:tcW w:w="4144" w:type="dxa"/>
          </w:tcPr>
          <w:p w14:paraId="693E6637" w14:textId="77777777" w:rsidR="0022744B" w:rsidRPr="004B39EE" w:rsidRDefault="0022744B" w:rsidP="008736C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概　略　内　容</w:t>
            </w:r>
          </w:p>
        </w:tc>
      </w:tr>
      <w:tr w:rsidR="0022744B" w14:paraId="0EEA2BFD" w14:textId="77777777" w:rsidTr="0022744B">
        <w:tc>
          <w:tcPr>
            <w:tcW w:w="2660" w:type="dxa"/>
          </w:tcPr>
          <w:p w14:paraId="2970AF6C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0D625050" w14:textId="00FFBE4C" w:rsidR="00036A6B" w:rsidRDefault="00036A6B" w:rsidP="00412D39">
            <w:pPr>
              <w:rPr>
                <w:rFonts w:ascii="Times New Roman" w:hAnsi="Times New Roman"/>
              </w:rPr>
            </w:pPr>
          </w:p>
          <w:p w14:paraId="6E3429E5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693C79E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04F06BA1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D2850D8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7C0018F2" w14:textId="7D9235D6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2ACA020A" w14:textId="116F82FB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22BCF281" w14:textId="17B5DCA9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45B01388" w14:textId="1FF867E1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780A4EB3" w14:textId="77777777" w:rsidTr="0022744B">
        <w:tc>
          <w:tcPr>
            <w:tcW w:w="2660" w:type="dxa"/>
          </w:tcPr>
          <w:p w14:paraId="05846437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3EF56C44" w14:textId="63E1BE66" w:rsidR="00036A6B" w:rsidRDefault="00036A6B" w:rsidP="00412D39">
            <w:pPr>
              <w:rPr>
                <w:rFonts w:ascii="Times New Roman" w:hAnsi="Times New Roman"/>
              </w:rPr>
            </w:pPr>
          </w:p>
          <w:p w14:paraId="6652479D" w14:textId="6238308C" w:rsidR="00036A6B" w:rsidRDefault="00036A6B" w:rsidP="00412D39">
            <w:pPr>
              <w:rPr>
                <w:rFonts w:ascii="Times New Roman" w:hAnsi="Times New Roman"/>
              </w:rPr>
            </w:pPr>
          </w:p>
          <w:p w14:paraId="20AB6811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1338DF59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4A3DA4F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282C3D94" w14:textId="07DD2769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444327C3" w14:textId="76446205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5F594B3D" w14:textId="2470EBA8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7FA85679" w14:textId="36DF0288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1B9C3394" w14:textId="77777777" w:rsidTr="0022744B">
        <w:tc>
          <w:tcPr>
            <w:tcW w:w="2660" w:type="dxa"/>
          </w:tcPr>
          <w:p w14:paraId="3E7A14D9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6C7EB15B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366D8CF" w14:textId="6AC41BA8" w:rsidR="0022744B" w:rsidRDefault="0022744B" w:rsidP="00412D39">
            <w:pPr>
              <w:rPr>
                <w:rFonts w:ascii="Times New Roman" w:hAnsi="Times New Roman"/>
              </w:rPr>
            </w:pPr>
          </w:p>
          <w:p w14:paraId="0065E0D0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2B9854A4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C97A1E3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7FDAB84E" w14:textId="3EB26348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04DD780F" w14:textId="6E7210C0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3F538455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02088327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225E43DB" w14:textId="77777777" w:rsidTr="00036A6B">
        <w:trPr>
          <w:trHeight w:val="2161"/>
        </w:trPr>
        <w:tc>
          <w:tcPr>
            <w:tcW w:w="2660" w:type="dxa"/>
          </w:tcPr>
          <w:p w14:paraId="23E99C6E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B42E71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3D9A0A85" w14:textId="5F6E4AE0" w:rsidR="00036A6B" w:rsidRDefault="00036A6B" w:rsidP="00412D39">
            <w:pPr>
              <w:rPr>
                <w:rFonts w:ascii="Times New Roman" w:hAnsi="Times New Roman"/>
              </w:rPr>
            </w:pPr>
          </w:p>
          <w:p w14:paraId="253B5FE0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2C29DE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36DA9008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52738863" w14:textId="402A6E69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354423B8" w14:textId="0AB55AE9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121B16F3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344C183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664A72DD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5125638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2268D4D7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2ABA13E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3C4446D6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</w:tc>
      </w:tr>
      <w:tr w:rsidR="0022744B" w14:paraId="06C5E6E2" w14:textId="77777777" w:rsidTr="0022744B">
        <w:tc>
          <w:tcPr>
            <w:tcW w:w="2660" w:type="dxa"/>
          </w:tcPr>
          <w:p w14:paraId="155DE04F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4D72EF92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4D5D88B5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18526B56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2CEC8514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08BA2B02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69109DED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3D8781C3" w14:textId="7EB0268B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1289E890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4FABA42B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</w:tr>
    </w:tbl>
    <w:p w14:paraId="713716BC" w14:textId="5AA8E155" w:rsidR="00FB3354" w:rsidRPr="00123EA6" w:rsidRDefault="00400A19" w:rsidP="00412D3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</w:t>
      </w:r>
    </w:p>
    <w:sectPr w:rsidR="00FB3354" w:rsidRPr="00123EA6" w:rsidSect="0022744B">
      <w:pgSz w:w="11906" w:h="16838" w:code="9"/>
      <w:pgMar w:top="680" w:right="567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0A0F" w14:textId="77777777" w:rsidR="00FB3354" w:rsidRDefault="00FB3354" w:rsidP="00643029">
      <w:r>
        <w:separator/>
      </w:r>
    </w:p>
  </w:endnote>
  <w:endnote w:type="continuationSeparator" w:id="0">
    <w:p w14:paraId="0AFABBA0" w14:textId="77777777" w:rsidR="00FB3354" w:rsidRDefault="00FB3354" w:rsidP="0064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11B2" w14:textId="77777777" w:rsidR="00FB3354" w:rsidRDefault="00FB3354" w:rsidP="00643029">
      <w:r>
        <w:separator/>
      </w:r>
    </w:p>
  </w:footnote>
  <w:footnote w:type="continuationSeparator" w:id="0">
    <w:p w14:paraId="0EBB8191" w14:textId="77777777" w:rsidR="00FB3354" w:rsidRDefault="00FB3354" w:rsidP="0064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39"/>
    <w:rsid w:val="00036A6B"/>
    <w:rsid w:val="00116598"/>
    <w:rsid w:val="00123EA6"/>
    <w:rsid w:val="00145E3F"/>
    <w:rsid w:val="0022744B"/>
    <w:rsid w:val="00400A19"/>
    <w:rsid w:val="00412D39"/>
    <w:rsid w:val="004317AD"/>
    <w:rsid w:val="00457CE9"/>
    <w:rsid w:val="00487E02"/>
    <w:rsid w:val="004B39EE"/>
    <w:rsid w:val="00557AD2"/>
    <w:rsid w:val="00586B7A"/>
    <w:rsid w:val="005F5B6A"/>
    <w:rsid w:val="006223C0"/>
    <w:rsid w:val="00643029"/>
    <w:rsid w:val="00683425"/>
    <w:rsid w:val="007263B1"/>
    <w:rsid w:val="00854011"/>
    <w:rsid w:val="008736CC"/>
    <w:rsid w:val="008B60C8"/>
    <w:rsid w:val="008E48A2"/>
    <w:rsid w:val="009B121D"/>
    <w:rsid w:val="00A30B45"/>
    <w:rsid w:val="00A44596"/>
    <w:rsid w:val="00AB3C98"/>
    <w:rsid w:val="00B21857"/>
    <w:rsid w:val="00B27B13"/>
    <w:rsid w:val="00B512CE"/>
    <w:rsid w:val="00BD3185"/>
    <w:rsid w:val="00BF7072"/>
    <w:rsid w:val="00C01ABE"/>
    <w:rsid w:val="00CE721F"/>
    <w:rsid w:val="00D56559"/>
    <w:rsid w:val="00D703D4"/>
    <w:rsid w:val="00E67C38"/>
    <w:rsid w:val="00F87480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244E"/>
  <w15:docId w15:val="{24C3DFB8-F270-4223-8287-EAA0B45E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3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0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0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ウメコ おだわら市民交流センター</cp:lastModifiedBy>
  <cp:revision>9</cp:revision>
  <cp:lastPrinted>2023-03-04T00:50:00Z</cp:lastPrinted>
  <dcterms:created xsi:type="dcterms:W3CDTF">2022-04-02T06:19:00Z</dcterms:created>
  <dcterms:modified xsi:type="dcterms:W3CDTF">2025-03-25T01:42:00Z</dcterms:modified>
</cp:coreProperties>
</file>