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F59F" w14:textId="2195E43F" w:rsidR="0043172C" w:rsidRPr="00D343C5" w:rsidRDefault="0043172C" w:rsidP="00DE2CE2">
      <w:pPr>
        <w:rPr>
          <w:rFonts w:ascii="メイリオ" w:eastAsia="メイリオ" w:hAnsi="メイリオ"/>
          <w:sz w:val="36"/>
          <w:szCs w:val="36"/>
          <w:u w:val="single"/>
        </w:rPr>
      </w:pPr>
      <w:r w:rsidRPr="00D343C5">
        <w:rPr>
          <w:rFonts w:ascii="メイリオ" w:eastAsia="メイリオ" w:hAnsi="メイリオ" w:hint="eastAsia"/>
          <w:sz w:val="36"/>
          <w:szCs w:val="36"/>
          <w:bdr w:val="single" w:sz="4" w:space="0" w:color="auto" w:frame="1"/>
        </w:rPr>
        <w:t>申込用紙</w:t>
      </w:r>
      <w:r w:rsidRPr="00D343C5">
        <w:rPr>
          <w:rFonts w:ascii="メイリオ" w:eastAsia="メイリオ" w:hAnsi="メイリオ" w:hint="eastAsia"/>
          <w:sz w:val="36"/>
          <w:szCs w:val="36"/>
        </w:rPr>
        <w:t xml:space="preserve">　　　</w:t>
      </w:r>
      <w:r w:rsidR="009F2F8B" w:rsidRPr="00D343C5">
        <w:rPr>
          <w:rFonts w:ascii="メイリオ" w:eastAsia="メイリオ" w:hAnsi="メイリオ" w:hint="eastAsia"/>
          <w:sz w:val="36"/>
          <w:szCs w:val="36"/>
        </w:rPr>
        <w:t>申し込み締切りは、</w:t>
      </w:r>
      <w:r w:rsidR="001C44C7" w:rsidRPr="00D343C5">
        <w:rPr>
          <w:rFonts w:ascii="メイリオ" w:eastAsia="メイリオ" w:hAnsi="メイリオ" w:hint="eastAsia"/>
          <w:b/>
          <w:bCs/>
          <w:sz w:val="40"/>
          <w:szCs w:val="40"/>
        </w:rPr>
        <w:t>4</w:t>
      </w:r>
      <w:r w:rsidR="009F2F8B" w:rsidRPr="00D343C5">
        <w:rPr>
          <w:rFonts w:ascii="メイリオ" w:eastAsia="メイリオ" w:hAnsi="メイリオ" w:hint="eastAsia"/>
          <w:b/>
          <w:bCs/>
          <w:sz w:val="40"/>
          <w:szCs w:val="40"/>
        </w:rPr>
        <w:t>月</w:t>
      </w:r>
      <w:r w:rsidR="001C44C7" w:rsidRPr="00D343C5">
        <w:rPr>
          <w:rFonts w:ascii="メイリオ" w:eastAsia="メイリオ" w:hAnsi="メイリオ" w:hint="eastAsia"/>
          <w:b/>
          <w:bCs/>
          <w:sz w:val="40"/>
          <w:szCs w:val="40"/>
        </w:rPr>
        <w:t>30</w:t>
      </w:r>
      <w:r w:rsidR="009F2F8B" w:rsidRPr="00D343C5">
        <w:rPr>
          <w:rFonts w:ascii="メイリオ" w:eastAsia="メイリオ" w:hAnsi="メイリオ" w:hint="eastAsia"/>
          <w:b/>
          <w:bCs/>
          <w:sz w:val="40"/>
          <w:szCs w:val="40"/>
        </w:rPr>
        <w:t>日（水）</w:t>
      </w:r>
      <w:r w:rsidR="009F2F8B" w:rsidRPr="00D343C5">
        <w:rPr>
          <w:rFonts w:ascii="メイリオ" w:eastAsia="メイリオ" w:hAnsi="メイリオ" w:hint="eastAsia"/>
          <w:sz w:val="36"/>
          <w:szCs w:val="36"/>
        </w:rPr>
        <w:t>です。</w:t>
      </w:r>
    </w:p>
    <w:p w14:paraId="240DBA32" w14:textId="61452AA8" w:rsidR="00985C6C" w:rsidRPr="00D343C5" w:rsidRDefault="00357D98" w:rsidP="0043172C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 w:rsidRPr="00D343C5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="00D45C6A" w:rsidRPr="00D343C5">
        <w:rPr>
          <w:rFonts w:ascii="メイリオ" w:eastAsia="メイリオ" w:hAnsi="メイリオ" w:hint="eastAsia"/>
          <w:b/>
          <w:bCs/>
          <w:sz w:val="28"/>
          <w:szCs w:val="28"/>
        </w:rPr>
        <w:t>お</w:t>
      </w:r>
      <w:r w:rsidR="0043172C" w:rsidRPr="00D343C5">
        <w:rPr>
          <w:rFonts w:ascii="メイリオ" w:eastAsia="メイリオ" w:hAnsi="メイリオ" w:hint="eastAsia"/>
          <w:b/>
          <w:bCs/>
          <w:sz w:val="28"/>
          <w:szCs w:val="28"/>
        </w:rPr>
        <w:t>申込は、本用紙をＵＭＥＣＯ窓口へ</w:t>
      </w:r>
      <w:r w:rsidR="00985C6C" w:rsidRPr="00D343C5">
        <w:rPr>
          <w:rFonts w:ascii="メイリオ" w:eastAsia="メイリオ" w:hAnsi="メイリオ" w:hint="eastAsia"/>
          <w:b/>
          <w:bCs/>
          <w:sz w:val="28"/>
          <w:szCs w:val="28"/>
        </w:rPr>
        <w:t>提出していただくか</w:t>
      </w:r>
      <w:r w:rsidR="0043172C" w:rsidRPr="00D343C5">
        <w:rPr>
          <w:rFonts w:ascii="メイリオ" w:eastAsia="メイリオ" w:hAnsi="メイリオ" w:hint="eastAsia"/>
          <w:b/>
          <w:bCs/>
          <w:sz w:val="28"/>
          <w:szCs w:val="28"/>
        </w:rPr>
        <w:t>、メールまたは</w:t>
      </w:r>
    </w:p>
    <w:p w14:paraId="2C8046B6" w14:textId="57E24AC6" w:rsidR="0043172C" w:rsidRPr="00D343C5" w:rsidRDefault="0043172C" w:rsidP="00D343C5">
      <w:pPr>
        <w:spacing w:line="0" w:lineRule="atLeast"/>
        <w:ind w:firstLineChars="150" w:firstLine="420"/>
        <w:rPr>
          <w:rFonts w:ascii="メイリオ" w:eastAsia="メイリオ" w:hAnsi="メイリオ" w:hint="eastAsia"/>
          <w:b/>
          <w:bCs/>
          <w:sz w:val="28"/>
          <w:szCs w:val="28"/>
        </w:rPr>
      </w:pPr>
      <w:r w:rsidRPr="00D343C5">
        <w:rPr>
          <w:rFonts w:ascii="メイリオ" w:eastAsia="メイリオ" w:hAnsi="メイリオ" w:hint="eastAsia"/>
          <w:b/>
          <w:bCs/>
          <w:sz w:val="28"/>
          <w:szCs w:val="28"/>
        </w:rPr>
        <w:t>ホー</w:t>
      </w:r>
      <w:r w:rsidR="00985C6C" w:rsidRPr="00D343C5">
        <w:rPr>
          <w:rFonts w:ascii="メイリオ" w:eastAsia="メイリオ" w:hAnsi="メイリオ" w:hint="eastAsia"/>
          <w:b/>
          <w:bCs/>
          <w:sz w:val="28"/>
          <w:szCs w:val="28"/>
        </w:rPr>
        <w:t>ム</w:t>
      </w:r>
      <w:r w:rsidRPr="00D343C5">
        <w:rPr>
          <w:rFonts w:ascii="メイリオ" w:eastAsia="メイリオ" w:hAnsi="メイリオ" w:hint="eastAsia"/>
          <w:b/>
          <w:bCs/>
          <w:sz w:val="28"/>
          <w:szCs w:val="28"/>
        </w:rPr>
        <w:t>ページよりお願いします。</w:t>
      </w:r>
    </w:p>
    <w:p w14:paraId="48FAE1C0" w14:textId="5D09A640" w:rsidR="00254609" w:rsidRPr="003E04E6" w:rsidRDefault="0043172C" w:rsidP="003E04E6">
      <w:pPr>
        <w:spacing w:line="0" w:lineRule="atLeast"/>
        <w:ind w:firstLineChars="150" w:firstLine="570"/>
        <w:rPr>
          <w:rFonts w:ascii="メイリオ" w:eastAsia="メイリオ" w:hAnsi="メイリオ"/>
          <w:b/>
          <w:bCs/>
          <w:sz w:val="38"/>
          <w:szCs w:val="38"/>
          <w:shd w:val="pct15" w:color="auto" w:fill="FFFFFF"/>
        </w:rPr>
      </w:pPr>
      <w:r w:rsidRPr="003E04E6">
        <w:rPr>
          <w:rFonts w:ascii="メイリオ" w:eastAsia="メイリオ" w:hAnsi="メイリオ" w:hint="eastAsia"/>
          <w:b/>
          <w:bCs/>
          <w:sz w:val="38"/>
          <w:szCs w:val="38"/>
          <w:shd w:val="pct15" w:color="auto" w:fill="FFFFFF"/>
        </w:rPr>
        <w:t>「第</w:t>
      </w:r>
      <w:r w:rsidR="00A91770" w:rsidRPr="003E04E6">
        <w:rPr>
          <w:rFonts w:ascii="メイリオ" w:eastAsia="メイリオ" w:hAnsi="メイリオ" w:hint="eastAsia"/>
          <w:b/>
          <w:bCs/>
          <w:sz w:val="38"/>
          <w:szCs w:val="38"/>
          <w:shd w:val="pct15" w:color="auto" w:fill="FFFFFF"/>
        </w:rPr>
        <w:t>１０</w:t>
      </w:r>
      <w:r w:rsidRPr="003E04E6">
        <w:rPr>
          <w:rFonts w:ascii="メイリオ" w:eastAsia="メイリオ" w:hAnsi="メイリオ" w:hint="eastAsia"/>
          <w:b/>
          <w:bCs/>
          <w:sz w:val="38"/>
          <w:szCs w:val="38"/>
          <w:shd w:val="pct15" w:color="auto" w:fill="FFFFFF"/>
        </w:rPr>
        <w:t>回ＵＭＥＣＯ祭り」実行委員に申し込みます</w:t>
      </w:r>
      <w:r w:rsidRPr="003E04E6"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p w14:paraId="5BB34E5A" w14:textId="1EBE2CB8" w:rsidR="0043172C" w:rsidRPr="00D343C5" w:rsidRDefault="009F2F8B" w:rsidP="0043172C">
      <w:pPr>
        <w:spacing w:line="0" w:lineRule="atLeast"/>
        <w:jc w:val="right"/>
        <w:rPr>
          <w:rFonts w:ascii="メイリオ" w:eastAsia="メイリオ" w:hAnsi="メイリオ"/>
          <w:sz w:val="32"/>
          <w:szCs w:val="32"/>
        </w:rPr>
      </w:pPr>
      <w:r w:rsidRPr="00D343C5">
        <w:rPr>
          <w:rFonts w:ascii="メイリオ" w:eastAsia="メイリオ" w:hAnsi="メイリオ" w:hint="eastAsia"/>
          <w:bCs/>
          <w:sz w:val="28"/>
          <w:szCs w:val="28"/>
        </w:rPr>
        <w:t>202</w:t>
      </w:r>
      <w:r w:rsidR="00A91770" w:rsidRPr="00D343C5">
        <w:rPr>
          <w:rFonts w:ascii="メイリオ" w:eastAsia="メイリオ" w:hAnsi="メイリオ" w:hint="eastAsia"/>
          <w:bCs/>
          <w:sz w:val="28"/>
          <w:szCs w:val="28"/>
        </w:rPr>
        <w:t>5</w:t>
      </w:r>
      <w:r w:rsidR="0043172C" w:rsidRPr="00D343C5">
        <w:rPr>
          <w:rFonts w:ascii="メイリオ" w:eastAsia="メイリオ" w:hAnsi="メイリオ" w:hint="eastAsia"/>
          <w:bCs/>
          <w:sz w:val="28"/>
          <w:szCs w:val="28"/>
        </w:rPr>
        <w:t>年</w:t>
      </w:r>
      <w:r w:rsidR="0043172C" w:rsidRPr="00D343C5">
        <w:rPr>
          <w:rFonts w:ascii="メイリオ" w:eastAsia="メイリオ" w:hAnsi="メイリオ" w:hint="eastAsia"/>
          <w:b/>
          <w:sz w:val="28"/>
          <w:szCs w:val="28"/>
        </w:rPr>
        <w:t xml:space="preserve">　　</w:t>
      </w:r>
      <w:r w:rsidR="0043172C" w:rsidRPr="00D343C5">
        <w:rPr>
          <w:rFonts w:ascii="メイリオ" w:eastAsia="メイリオ" w:hAnsi="メイリオ" w:hint="eastAsia"/>
          <w:bCs/>
          <w:sz w:val="28"/>
          <w:szCs w:val="28"/>
        </w:rPr>
        <w:t>月　　日</w:t>
      </w:r>
      <w:r w:rsidR="0043172C" w:rsidRPr="00D343C5">
        <w:rPr>
          <w:rFonts w:ascii="メイリオ" w:eastAsia="メイリオ" w:hAnsi="メイリオ" w:hint="eastAsia"/>
          <w:bCs/>
          <w:sz w:val="32"/>
          <w:szCs w:val="32"/>
        </w:rPr>
        <w:t xml:space="preserve">　　</w:t>
      </w:r>
      <w:r w:rsidR="0043172C" w:rsidRPr="00D343C5"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p w14:paraId="08D1B71A" w14:textId="77777777" w:rsidR="0043172C" w:rsidRPr="00D343C5" w:rsidRDefault="0043172C" w:rsidP="0043172C">
      <w:pPr>
        <w:spacing w:line="360" w:lineRule="auto"/>
        <w:ind w:firstLineChars="100" w:firstLine="320"/>
        <w:rPr>
          <w:rFonts w:ascii="メイリオ" w:eastAsia="メイリオ" w:hAnsi="メイリオ"/>
          <w:sz w:val="32"/>
          <w:szCs w:val="32"/>
        </w:rPr>
      </w:pPr>
      <w:r w:rsidRPr="00D343C5">
        <w:rPr>
          <w:rFonts w:ascii="メイリオ" w:eastAsia="メイリオ" w:hAnsi="メイリオ" w:hint="eastAsia"/>
          <w:kern w:val="0"/>
          <w:sz w:val="32"/>
          <w:szCs w:val="32"/>
        </w:rPr>
        <w:t>所属団体名</w:t>
      </w:r>
      <w:r w:rsidRPr="00D343C5">
        <w:rPr>
          <w:rFonts w:ascii="メイリオ" w:eastAsia="メイリオ" w:hAnsi="メイリオ" w:hint="eastAsia"/>
          <w:sz w:val="32"/>
          <w:szCs w:val="32"/>
        </w:rPr>
        <w:t xml:space="preserve">（必須）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3172C" w:rsidRPr="00D343C5" w14:paraId="32D57C06" w14:textId="77777777" w:rsidTr="004317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334" w14:textId="4389FB66" w:rsidR="0043172C" w:rsidRPr="00D343C5" w:rsidRDefault="0043172C">
            <w:pPr>
              <w:rPr>
                <w:rFonts w:ascii="メイリオ" w:eastAsia="メイリオ" w:hAnsi="メイリオ"/>
                <w:kern w:val="0"/>
                <w:sz w:val="32"/>
                <w:szCs w:val="32"/>
              </w:rPr>
            </w:pPr>
          </w:p>
        </w:tc>
      </w:tr>
    </w:tbl>
    <w:p w14:paraId="0429A852" w14:textId="346218CE" w:rsidR="0043172C" w:rsidRPr="00D343C5" w:rsidRDefault="0043172C" w:rsidP="003E04E6">
      <w:pPr>
        <w:ind w:firstLineChars="100" w:firstLine="320"/>
        <w:rPr>
          <w:rFonts w:ascii="メイリオ" w:eastAsia="メイリオ" w:hAnsi="メイリオ"/>
          <w:sz w:val="32"/>
          <w:szCs w:val="32"/>
        </w:rPr>
      </w:pPr>
      <w:r w:rsidRPr="00D343C5">
        <w:rPr>
          <w:rFonts w:ascii="メイリオ" w:eastAsia="メイリオ" w:hAnsi="メイリオ" w:hint="eastAsia"/>
          <w:sz w:val="32"/>
          <w:szCs w:val="32"/>
        </w:rPr>
        <w:t>氏　名（必須）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3172C" w:rsidRPr="00D343C5" w14:paraId="04AFA7D0" w14:textId="77777777" w:rsidTr="003E04E6">
        <w:trPr>
          <w:trHeight w:val="6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96D" w14:textId="7E60DDBF" w:rsidR="0043172C" w:rsidRPr="00D343C5" w:rsidRDefault="0043172C">
            <w:pPr>
              <w:rPr>
                <w:rFonts w:ascii="メイリオ" w:eastAsia="メイリオ" w:hAnsi="メイリオ"/>
                <w:kern w:val="0"/>
                <w:sz w:val="32"/>
                <w:szCs w:val="32"/>
              </w:rPr>
            </w:pPr>
          </w:p>
        </w:tc>
      </w:tr>
    </w:tbl>
    <w:p w14:paraId="7213F5E3" w14:textId="2B30C326" w:rsidR="0043172C" w:rsidRPr="00D343C5" w:rsidRDefault="0043172C" w:rsidP="003E04E6">
      <w:pPr>
        <w:ind w:firstLineChars="100" w:firstLine="320"/>
        <w:rPr>
          <w:rFonts w:ascii="メイリオ" w:eastAsia="メイリオ" w:hAnsi="メイリオ"/>
          <w:sz w:val="32"/>
          <w:szCs w:val="32"/>
        </w:rPr>
      </w:pPr>
      <w:r w:rsidRPr="00D343C5">
        <w:rPr>
          <w:rFonts w:ascii="メイリオ" w:eastAsia="メイリオ" w:hAnsi="メイリオ" w:hint="eastAsia"/>
          <w:kern w:val="0"/>
          <w:sz w:val="32"/>
          <w:szCs w:val="32"/>
        </w:rPr>
        <w:t>連絡先電話番号</w:t>
      </w:r>
      <w:r w:rsidRPr="00D343C5">
        <w:rPr>
          <w:rFonts w:ascii="メイリオ" w:eastAsia="メイリオ" w:hAnsi="メイリオ" w:hint="eastAsia"/>
          <w:sz w:val="32"/>
          <w:szCs w:val="32"/>
        </w:rPr>
        <w:t>（必須）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3172C" w:rsidRPr="00D343C5" w14:paraId="0F2879D1" w14:textId="77777777" w:rsidTr="004317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9EFD" w14:textId="749CED2F" w:rsidR="00357D98" w:rsidRPr="00D343C5" w:rsidRDefault="00FD10CF">
            <w:pPr>
              <w:rPr>
                <w:rFonts w:ascii="メイリオ" w:eastAsia="メイリオ" w:hAnsi="メイリオ"/>
                <w:sz w:val="32"/>
                <w:szCs w:val="32"/>
              </w:rPr>
            </w:pPr>
            <w:r w:rsidRPr="00D343C5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60288" behindDoc="0" locked="0" layoutInCell="1" allowOverlap="1" wp14:anchorId="52F6841E" wp14:editId="5637485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22225</wp:posOffset>
                  </wp:positionV>
                  <wp:extent cx="350520" cy="388620"/>
                  <wp:effectExtent l="0" t="0" r="0" b="0"/>
                  <wp:wrapNone/>
                  <wp:docPr id="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72C" w:rsidRPr="00D343C5">
              <w:rPr>
                <w:rFonts w:ascii="メイリオ" w:eastAsia="メイリオ" w:hAnsi="メイリオ" w:hint="eastAsia"/>
                <w:sz w:val="32"/>
                <w:szCs w:val="32"/>
              </w:rPr>
              <w:t xml:space="preserve">携帯　　　　　　　　　　　　　　</w:t>
            </w:r>
          </w:p>
          <w:p w14:paraId="02CD0AEB" w14:textId="225BE7C8" w:rsidR="0043172C" w:rsidRPr="00D343C5" w:rsidRDefault="0043172C">
            <w:pPr>
              <w:rPr>
                <w:rFonts w:ascii="メイリオ" w:eastAsia="メイリオ" w:hAnsi="メイリオ"/>
                <w:sz w:val="32"/>
                <w:szCs w:val="32"/>
              </w:rPr>
            </w:pPr>
            <w:r w:rsidRPr="00D343C5">
              <w:rPr>
                <w:rFonts w:ascii="メイリオ" w:eastAsia="メイリオ" w:hAnsi="メイリオ" w:hint="eastAsia"/>
                <w:sz w:val="32"/>
                <w:szCs w:val="32"/>
              </w:rPr>
              <w:t>自宅☎</w:t>
            </w:r>
            <w:r w:rsidR="00357D98" w:rsidRPr="00D343C5">
              <w:rPr>
                <w:rFonts w:ascii="メイリオ" w:eastAsia="メイリオ" w:hAnsi="メイリオ" w:hint="eastAsia"/>
                <w:sz w:val="32"/>
                <w:szCs w:val="32"/>
              </w:rPr>
              <w:t>(携帯をお持ちでない方）</w:t>
            </w:r>
          </w:p>
        </w:tc>
      </w:tr>
    </w:tbl>
    <w:p w14:paraId="15B15F08" w14:textId="08BB4C3E" w:rsidR="0043172C" w:rsidRPr="00D343C5" w:rsidRDefault="0043172C" w:rsidP="003E04E6">
      <w:pPr>
        <w:ind w:firstLineChars="100" w:firstLine="320"/>
        <w:rPr>
          <w:rFonts w:ascii="メイリオ" w:eastAsia="メイリオ" w:hAnsi="メイリオ"/>
          <w:sz w:val="32"/>
          <w:szCs w:val="32"/>
        </w:rPr>
      </w:pPr>
      <w:r w:rsidRPr="00D343C5">
        <w:rPr>
          <w:rFonts w:ascii="メイリオ" w:eastAsia="メイリオ" w:hAnsi="メイリオ" w:hint="eastAsia"/>
          <w:sz w:val="32"/>
          <w:szCs w:val="32"/>
        </w:rPr>
        <w:t>メールアドレス（必須）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3172C" w:rsidRPr="00D343C5" w14:paraId="5B95E791" w14:textId="77777777" w:rsidTr="004317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8A2" w14:textId="5189E449" w:rsidR="0043172C" w:rsidRPr="00D343C5" w:rsidRDefault="0043172C">
            <w:pPr>
              <w:rPr>
                <w:rFonts w:ascii="メイリオ" w:eastAsia="メイリオ" w:hAnsi="メイリオ"/>
                <w:kern w:val="0"/>
                <w:sz w:val="36"/>
                <w:szCs w:val="36"/>
              </w:rPr>
            </w:pPr>
            <w:r w:rsidRPr="00D343C5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  <w:r w:rsidR="009F2F8B" w:rsidRPr="00D343C5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　　　　　　　　　　　　　　　＠</w:t>
            </w:r>
            <w:r w:rsidRPr="00D343C5"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　　　　　</w:t>
            </w:r>
            <w:r w:rsidRPr="00D343C5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　</w:t>
            </w:r>
          </w:p>
        </w:tc>
      </w:tr>
    </w:tbl>
    <w:p w14:paraId="20E181EA" w14:textId="34F38C85" w:rsidR="0043172C" w:rsidRPr="00D343C5" w:rsidRDefault="00A91770" w:rsidP="0043172C">
      <w:pPr>
        <w:snapToGrid w:val="0"/>
        <w:ind w:leftChars="300" w:left="630"/>
        <w:rPr>
          <w:rFonts w:ascii="メイリオ" w:eastAsia="メイリオ" w:hAnsi="メイリオ"/>
          <w:b/>
          <w:szCs w:val="21"/>
        </w:rPr>
      </w:pPr>
      <w:r w:rsidRPr="00D343C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27F7" wp14:editId="2CC5B972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572250" cy="13239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0EFFE" w14:textId="3C77CCDB" w:rsidR="0043172C" w:rsidRPr="003E04E6" w:rsidRDefault="0043172C" w:rsidP="003E04E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≪申し込み・問い合わせ先≫　</w:t>
                            </w:r>
                            <w:r w:rsidR="003E04E6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</w:t>
                            </w:r>
                            <w:r w:rsidR="009F2F8B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お</w:t>
                            </w: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だわら市民交流センターＵＭＥＣＯ</w:t>
                            </w:r>
                          </w:p>
                          <w:p w14:paraId="2F33D551" w14:textId="13BDEF1B" w:rsidR="0043172C" w:rsidRPr="003E04E6" w:rsidRDefault="0043172C" w:rsidP="00A9177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E04E6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  </w:t>
                            </w:r>
                            <w:r w:rsidR="003E04E6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A91770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担当　</w:t>
                            </w:r>
                            <w:r w:rsidR="00A91770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吉田・興津</w:t>
                            </w:r>
                            <w:r w:rsidR="009F2F8B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A91770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椎野・露木・松本・</w:t>
                            </w:r>
                            <w:r w:rsidR="009F2F8B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梅</w:t>
                            </w:r>
                            <w:r w:rsidR="00A91770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田</w:t>
                            </w:r>
                          </w:p>
                          <w:p w14:paraId="32291A7E" w14:textId="5AE3AF2E" w:rsidR="00A91770" w:rsidRPr="003E04E6" w:rsidRDefault="00A91770" w:rsidP="00A9177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　　</w:t>
                            </w:r>
                            <w:r w:rsidR="003E04E6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　　　　　　　　　 </w:t>
                            </w: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電話　　　　　０４６５－２４－６６１１</w:t>
                            </w:r>
                          </w:p>
                          <w:p w14:paraId="728B496F" w14:textId="26DB4E70" w:rsidR="0043172C" w:rsidRPr="003E04E6" w:rsidRDefault="0043172C" w:rsidP="003E04E6">
                            <w:pPr>
                              <w:spacing w:line="400" w:lineRule="exact"/>
                              <w:ind w:firstLineChars="1850" w:firstLine="44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メール　</w:t>
                            </w:r>
                            <w:r w:rsidR="009F2F8B"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</w:t>
                            </w: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odawara@umeco.info</w:t>
                            </w:r>
                          </w:p>
                          <w:p w14:paraId="1FC2B50E" w14:textId="15891C0F" w:rsidR="009F2F8B" w:rsidRPr="003E04E6" w:rsidRDefault="009F2F8B" w:rsidP="003E04E6">
                            <w:pPr>
                              <w:spacing w:line="400" w:lineRule="exact"/>
                              <w:ind w:firstLineChars="1850" w:firstLine="44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E04E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ホームページ　 </w:t>
                            </w:r>
                            <w:r w:rsidRPr="003E04E6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https://umeco.info/</w:t>
                            </w:r>
                          </w:p>
                          <w:p w14:paraId="00104903" w14:textId="77777777" w:rsidR="009F2F8B" w:rsidRPr="001C44C7" w:rsidRDefault="009F2F8B" w:rsidP="009F2F8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E2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6.3pt;margin-top:7.05pt;width:517.5pt;height:10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" fillcolor="white [3201]" strokecolor="black [3200]" strokeweight="1pt">
                <v:textbox inset="5.85pt,.7pt,5.85pt,.7pt">
                  <w:txbxContent>
                    <w:p w14:paraId="4DF0EFFE" w14:textId="3C77CCDB" w:rsidR="0043172C" w:rsidRPr="003E04E6" w:rsidRDefault="0043172C" w:rsidP="003E04E6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≪申し込み・問い合わせ先≫　</w:t>
                      </w:r>
                      <w:r w:rsidR="003E04E6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</w:t>
                      </w:r>
                      <w:r w:rsidR="009F2F8B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>お</w:t>
                      </w: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>だわら市民交流センターＵＭＥＣＯ</w:t>
                      </w:r>
                    </w:p>
                    <w:p w14:paraId="2F33D551" w14:textId="13BDEF1B" w:rsidR="0043172C" w:rsidRPr="003E04E6" w:rsidRDefault="0043172C" w:rsidP="00A9177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E04E6">
                        <w:rPr>
                          <w:rFonts w:ascii="メイリオ" w:eastAsia="メイリオ" w:hAnsi="メイリオ"/>
                          <w:sz w:val="24"/>
                        </w:rPr>
                        <w:t xml:space="preserve">   </w:t>
                      </w:r>
                      <w:r w:rsidR="003E04E6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　　　　　　　　　　　　　</w:t>
                      </w:r>
                      <w:r w:rsidR="00A91770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担当　</w:t>
                      </w:r>
                      <w:r w:rsidR="00A91770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>吉田・興津</w:t>
                      </w:r>
                      <w:r w:rsidR="009F2F8B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A91770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>椎野・露木・松本・</w:t>
                      </w:r>
                      <w:r w:rsidR="009F2F8B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>梅</w:t>
                      </w:r>
                      <w:r w:rsidR="00A91770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>田</w:t>
                      </w:r>
                    </w:p>
                    <w:p w14:paraId="32291A7E" w14:textId="5AE3AF2E" w:rsidR="00A91770" w:rsidRPr="003E04E6" w:rsidRDefault="00A91770" w:rsidP="00A9177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　　</w:t>
                      </w:r>
                      <w:r w:rsidR="003E04E6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　　　　　　　　　 </w:t>
                      </w: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電話　　　　　０４６５－２４－６６１１</w:t>
                      </w:r>
                    </w:p>
                    <w:p w14:paraId="728B496F" w14:textId="26DB4E70" w:rsidR="0043172C" w:rsidRPr="003E04E6" w:rsidRDefault="0043172C" w:rsidP="003E04E6">
                      <w:pPr>
                        <w:spacing w:line="400" w:lineRule="exact"/>
                        <w:ind w:firstLineChars="1850" w:firstLine="44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メール　</w:t>
                      </w:r>
                      <w:r w:rsidR="009F2F8B"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</w:t>
                      </w: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odawara@umeco.info</w:t>
                      </w:r>
                    </w:p>
                    <w:p w14:paraId="1FC2B50E" w14:textId="15891C0F" w:rsidR="009F2F8B" w:rsidRPr="003E04E6" w:rsidRDefault="009F2F8B" w:rsidP="003E04E6">
                      <w:pPr>
                        <w:spacing w:line="400" w:lineRule="exact"/>
                        <w:ind w:firstLineChars="1850" w:firstLine="44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E04E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ホームページ　 </w:t>
                      </w:r>
                      <w:r w:rsidRPr="003E04E6">
                        <w:rPr>
                          <w:rFonts w:ascii="メイリオ" w:eastAsia="メイリオ" w:hAnsi="メイリオ"/>
                          <w:sz w:val="24"/>
                        </w:rPr>
                        <w:t>https://umeco.info/</w:t>
                      </w:r>
                    </w:p>
                    <w:p w14:paraId="00104903" w14:textId="77777777" w:rsidR="009F2F8B" w:rsidRPr="001C44C7" w:rsidRDefault="009F2F8B" w:rsidP="009F2F8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1B87E" w14:textId="001807E5" w:rsidR="00254609" w:rsidRPr="00D343C5" w:rsidRDefault="00254609" w:rsidP="0043172C">
      <w:pPr>
        <w:snapToGrid w:val="0"/>
        <w:ind w:leftChars="300" w:left="630"/>
        <w:rPr>
          <w:rFonts w:ascii="メイリオ" w:eastAsia="メイリオ" w:hAnsi="メイリオ"/>
          <w:b/>
          <w:szCs w:val="21"/>
        </w:rPr>
      </w:pPr>
    </w:p>
    <w:p w14:paraId="224F5C05" w14:textId="77777777" w:rsidR="0043172C" w:rsidRPr="00D343C5" w:rsidRDefault="0043172C" w:rsidP="0043172C">
      <w:pPr>
        <w:snapToGrid w:val="0"/>
        <w:ind w:firstLineChars="750" w:firstLine="2100"/>
        <w:rPr>
          <w:rFonts w:ascii="メイリオ" w:eastAsia="メイリオ" w:hAnsi="メイリオ"/>
          <w:bCs/>
          <w:sz w:val="28"/>
          <w:szCs w:val="28"/>
        </w:rPr>
      </w:pPr>
      <w:r w:rsidRPr="00D343C5">
        <w:rPr>
          <w:rFonts w:ascii="メイリオ" w:eastAsia="メイリオ" w:hAnsi="メイリオ" w:hint="eastAsia"/>
          <w:bCs/>
          <w:sz w:val="28"/>
          <w:szCs w:val="28"/>
        </w:rPr>
        <w:t>メールアドレス　odawara@umeco.info</w:t>
      </w:r>
    </w:p>
    <w:p w14:paraId="5989DFAA" w14:textId="77777777" w:rsidR="0043172C" w:rsidRPr="00D343C5" w:rsidRDefault="0043172C" w:rsidP="0043172C">
      <w:pPr>
        <w:snapToGrid w:val="0"/>
        <w:ind w:leftChars="300" w:left="630"/>
        <w:rPr>
          <w:rFonts w:ascii="メイリオ" w:eastAsia="メイリオ" w:hAnsi="メイリオ"/>
          <w:b/>
          <w:szCs w:val="21"/>
        </w:rPr>
      </w:pPr>
    </w:p>
    <w:p w14:paraId="5AA78F8D" w14:textId="77777777" w:rsidR="009F2F8B" w:rsidRPr="00D343C5" w:rsidRDefault="009F2F8B" w:rsidP="003E04E6">
      <w:pPr>
        <w:snapToGrid w:val="0"/>
        <w:rPr>
          <w:rFonts w:ascii="メイリオ" w:eastAsia="メイリオ" w:hAnsi="メイリオ"/>
          <w:b/>
          <w:sz w:val="24"/>
        </w:rPr>
      </w:pPr>
    </w:p>
    <w:p w14:paraId="6ABEFCC5" w14:textId="469B9B74" w:rsidR="00254609" w:rsidRPr="00D343C5" w:rsidRDefault="0043172C" w:rsidP="00A91770">
      <w:pPr>
        <w:snapToGrid w:val="0"/>
        <w:rPr>
          <w:rFonts w:ascii="メイリオ" w:eastAsia="メイリオ" w:hAnsi="メイリオ"/>
          <w:b/>
          <w:sz w:val="24"/>
        </w:rPr>
      </w:pPr>
      <w:r w:rsidRPr="00D343C5">
        <w:rPr>
          <w:rFonts w:ascii="メイリオ" w:eastAsia="メイリオ" w:hAnsi="メイリオ" w:hint="eastAsia"/>
          <w:b/>
          <w:sz w:val="24"/>
        </w:rPr>
        <w:t>ご記入いただきました個人情報は、ＵＭＥＣＯ祭りに関することのみに使用し、他の目的に</w:t>
      </w:r>
    </w:p>
    <w:p w14:paraId="1D158758" w14:textId="08F1681E" w:rsidR="00254609" w:rsidRPr="00D343C5" w:rsidRDefault="0043172C" w:rsidP="00A91770">
      <w:pPr>
        <w:snapToGrid w:val="0"/>
        <w:rPr>
          <w:rFonts w:ascii="メイリオ" w:eastAsia="メイリオ" w:hAnsi="メイリオ"/>
          <w:b/>
          <w:sz w:val="24"/>
        </w:rPr>
      </w:pPr>
      <w:r w:rsidRPr="00D343C5">
        <w:rPr>
          <w:rFonts w:ascii="メイリオ" w:eastAsia="メイリオ" w:hAnsi="メイリオ" w:hint="eastAsia"/>
          <w:b/>
          <w:sz w:val="24"/>
        </w:rPr>
        <w:t>は使用いたしません。</w:t>
      </w:r>
    </w:p>
    <w:p w14:paraId="3D3B36C0" w14:textId="0EE540DD" w:rsidR="00C642C3" w:rsidRPr="00D343C5" w:rsidRDefault="0043172C" w:rsidP="003E04E6">
      <w:pPr>
        <w:tabs>
          <w:tab w:val="left" w:pos="3119"/>
          <w:tab w:val="right" w:pos="10546"/>
        </w:tabs>
        <w:spacing w:line="340" w:lineRule="exact"/>
        <w:rPr>
          <w:rFonts w:ascii="メイリオ" w:eastAsia="メイリオ" w:hAnsi="メイリオ"/>
          <w:sz w:val="24"/>
          <w:bdr w:val="single" w:sz="4" w:space="0" w:color="auto" w:frame="1"/>
        </w:rPr>
      </w:pPr>
      <w:r w:rsidRPr="00D343C5">
        <w:rPr>
          <w:rFonts w:ascii="メイリオ" w:eastAsia="メイリオ" w:hAnsi="メイリオ" w:hint="eastAsia"/>
          <w:sz w:val="24"/>
          <w:bdr w:val="single" w:sz="4" w:space="0" w:color="auto" w:frame="1"/>
        </w:rPr>
        <w:t>事務処理欄</w:t>
      </w:r>
      <w:r w:rsidR="003E04E6" w:rsidRPr="00D343C5">
        <w:rPr>
          <w:rFonts w:ascii="メイリオ" w:eastAsia="メイリオ" w:hAnsi="メイリオ" w:hint="eastAsia"/>
          <w:sz w:val="24"/>
        </w:rPr>
        <w:t xml:space="preserve">     受付　　</w:t>
      </w:r>
      <w:r w:rsidRPr="00D343C5">
        <w:rPr>
          <w:rFonts w:ascii="メイリオ" w:eastAsia="メイリオ" w:hAnsi="メイリオ" w:hint="eastAsia"/>
          <w:sz w:val="24"/>
        </w:rPr>
        <w:t xml:space="preserve">　　　月　　　日　　（窓口・メール・HP）</w:t>
      </w:r>
      <w:r w:rsidRPr="00D343C5">
        <w:rPr>
          <w:rFonts w:ascii="メイリオ" w:eastAsia="メイリオ" w:hAnsi="メイリオ"/>
          <w:sz w:val="24"/>
        </w:rPr>
        <w:t>No</w:t>
      </w:r>
      <w:r w:rsidRPr="00D343C5">
        <w:rPr>
          <w:rFonts w:ascii="メイリオ" w:eastAsia="メイリオ" w:hAnsi="メイリオ" w:hint="eastAsia"/>
          <w:sz w:val="24"/>
        </w:rPr>
        <w:t>．</w:t>
      </w:r>
      <w:r w:rsidRPr="00D343C5">
        <w:rPr>
          <w:rFonts w:ascii="メイリオ" w:eastAsia="メイリオ" w:hAnsi="メイリオ" w:hint="eastAsia"/>
          <w:sz w:val="24"/>
          <w:u w:val="single"/>
        </w:rPr>
        <w:t xml:space="preserve">　　　　　</w:t>
      </w:r>
      <w:r w:rsidR="00C642C3" w:rsidRPr="00D343C5">
        <w:rPr>
          <w:rFonts w:ascii="メイリオ" w:eastAsia="メイリオ" w:hAnsi="メイリオ"/>
          <w:sz w:val="24"/>
        </w:rPr>
        <w:tab/>
      </w:r>
    </w:p>
    <w:sectPr w:rsidR="00C642C3" w:rsidRPr="00D343C5" w:rsidSect="00D45C6A">
      <w:pgSz w:w="11907" w:h="16840" w:code="9"/>
      <w:pgMar w:top="720" w:right="720" w:bottom="720" w:left="720" w:header="851" w:footer="992" w:gutter="0"/>
      <w:cols w:space="425"/>
      <w:docGrid w:type="lines" w:linePitch="308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2D74" w14:textId="77777777" w:rsidR="00A00903" w:rsidRDefault="00A00903" w:rsidP="00141498">
      <w:r>
        <w:separator/>
      </w:r>
    </w:p>
  </w:endnote>
  <w:endnote w:type="continuationSeparator" w:id="0">
    <w:p w14:paraId="3257D890" w14:textId="77777777" w:rsidR="00A00903" w:rsidRDefault="00A00903" w:rsidP="0014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丸ﾎﾟｯﾌﾟ体">
    <w:panose1 w:val="040F09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77DE" w14:textId="77777777" w:rsidR="00A00903" w:rsidRDefault="00A00903" w:rsidP="00141498">
      <w:r>
        <w:separator/>
      </w:r>
    </w:p>
  </w:footnote>
  <w:footnote w:type="continuationSeparator" w:id="0">
    <w:p w14:paraId="4C242499" w14:textId="77777777" w:rsidR="00A00903" w:rsidRDefault="00A00903" w:rsidP="0014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96923"/>
    <w:multiLevelType w:val="hybridMultilevel"/>
    <w:tmpl w:val="E594ECAC"/>
    <w:lvl w:ilvl="0" w:tplc="B79C509C">
      <w:numFmt w:val="bullet"/>
      <w:lvlText w:val="◆"/>
      <w:lvlJc w:val="left"/>
      <w:pPr>
        <w:tabs>
          <w:tab w:val="num" w:pos="1125"/>
        </w:tabs>
        <w:ind w:left="1125" w:hanging="405"/>
      </w:pPr>
      <w:rPr>
        <w:rFonts w:ascii="HGP創英丸ﾎﾟｯﾌﾟ体" w:eastAsia="HGP創英丸ﾎﾟｯﾌﾟ体" w:hAnsi="HGP創英丸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36173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28"/>
    <w:rsid w:val="00000287"/>
    <w:rsid w:val="00013CE6"/>
    <w:rsid w:val="00032270"/>
    <w:rsid w:val="00032E82"/>
    <w:rsid w:val="00040890"/>
    <w:rsid w:val="00043FE1"/>
    <w:rsid w:val="00071914"/>
    <w:rsid w:val="00077A3F"/>
    <w:rsid w:val="00084DF3"/>
    <w:rsid w:val="0009041B"/>
    <w:rsid w:val="000A0288"/>
    <w:rsid w:val="000B002B"/>
    <w:rsid w:val="000D23CC"/>
    <w:rsid w:val="000D59D2"/>
    <w:rsid w:val="000F3D9E"/>
    <w:rsid w:val="00111E98"/>
    <w:rsid w:val="00115628"/>
    <w:rsid w:val="00125B88"/>
    <w:rsid w:val="00141498"/>
    <w:rsid w:val="00147B83"/>
    <w:rsid w:val="001540D1"/>
    <w:rsid w:val="00176BD4"/>
    <w:rsid w:val="00177E18"/>
    <w:rsid w:val="00182AEC"/>
    <w:rsid w:val="00191015"/>
    <w:rsid w:val="0019558F"/>
    <w:rsid w:val="001B5389"/>
    <w:rsid w:val="001B6818"/>
    <w:rsid w:val="001C44C7"/>
    <w:rsid w:val="001C6144"/>
    <w:rsid w:val="001C7892"/>
    <w:rsid w:val="00227A91"/>
    <w:rsid w:val="00243753"/>
    <w:rsid w:val="00254609"/>
    <w:rsid w:val="002620B9"/>
    <w:rsid w:val="00273867"/>
    <w:rsid w:val="002960FE"/>
    <w:rsid w:val="00296B96"/>
    <w:rsid w:val="002B349B"/>
    <w:rsid w:val="002D32B8"/>
    <w:rsid w:val="002D41E0"/>
    <w:rsid w:val="002E18C6"/>
    <w:rsid w:val="00303DEA"/>
    <w:rsid w:val="003157A1"/>
    <w:rsid w:val="00320EDF"/>
    <w:rsid w:val="00324C6F"/>
    <w:rsid w:val="00327AD3"/>
    <w:rsid w:val="003346FD"/>
    <w:rsid w:val="00334DBD"/>
    <w:rsid w:val="00347649"/>
    <w:rsid w:val="00355FE8"/>
    <w:rsid w:val="00357D98"/>
    <w:rsid w:val="00365D1D"/>
    <w:rsid w:val="0037354B"/>
    <w:rsid w:val="0038058F"/>
    <w:rsid w:val="00381A2A"/>
    <w:rsid w:val="00394BED"/>
    <w:rsid w:val="003A2FDC"/>
    <w:rsid w:val="003B358D"/>
    <w:rsid w:val="003B4164"/>
    <w:rsid w:val="003C3B26"/>
    <w:rsid w:val="003D4AC7"/>
    <w:rsid w:val="003D6361"/>
    <w:rsid w:val="003E04E6"/>
    <w:rsid w:val="003E0BE0"/>
    <w:rsid w:val="003E7C9C"/>
    <w:rsid w:val="003F2142"/>
    <w:rsid w:val="003F30AC"/>
    <w:rsid w:val="004052A2"/>
    <w:rsid w:val="00423A41"/>
    <w:rsid w:val="004257D4"/>
    <w:rsid w:val="00425A7D"/>
    <w:rsid w:val="0043172C"/>
    <w:rsid w:val="00461044"/>
    <w:rsid w:val="004739B3"/>
    <w:rsid w:val="00476C3F"/>
    <w:rsid w:val="004A30D1"/>
    <w:rsid w:val="004A6CAD"/>
    <w:rsid w:val="004C2DE2"/>
    <w:rsid w:val="004C3AE0"/>
    <w:rsid w:val="004D0439"/>
    <w:rsid w:val="004D1917"/>
    <w:rsid w:val="004E35BB"/>
    <w:rsid w:val="004F1F8E"/>
    <w:rsid w:val="0051320E"/>
    <w:rsid w:val="0051794E"/>
    <w:rsid w:val="00520BC8"/>
    <w:rsid w:val="00522D44"/>
    <w:rsid w:val="005308CA"/>
    <w:rsid w:val="0055615D"/>
    <w:rsid w:val="005579B6"/>
    <w:rsid w:val="005725D4"/>
    <w:rsid w:val="0058587E"/>
    <w:rsid w:val="005876A4"/>
    <w:rsid w:val="00592919"/>
    <w:rsid w:val="005950FD"/>
    <w:rsid w:val="005B698B"/>
    <w:rsid w:val="005C3ED7"/>
    <w:rsid w:val="005E4F58"/>
    <w:rsid w:val="005F7D44"/>
    <w:rsid w:val="00600061"/>
    <w:rsid w:val="006123C8"/>
    <w:rsid w:val="00637AC6"/>
    <w:rsid w:val="00640785"/>
    <w:rsid w:val="00641678"/>
    <w:rsid w:val="006426E2"/>
    <w:rsid w:val="00651D0D"/>
    <w:rsid w:val="00655B93"/>
    <w:rsid w:val="006640E4"/>
    <w:rsid w:val="00664D44"/>
    <w:rsid w:val="00675FE3"/>
    <w:rsid w:val="00680940"/>
    <w:rsid w:val="00683A30"/>
    <w:rsid w:val="006927B5"/>
    <w:rsid w:val="00693BAA"/>
    <w:rsid w:val="006A4F6B"/>
    <w:rsid w:val="006B2959"/>
    <w:rsid w:val="006D1892"/>
    <w:rsid w:val="006D287D"/>
    <w:rsid w:val="006E7ECB"/>
    <w:rsid w:val="0071042C"/>
    <w:rsid w:val="00716E5F"/>
    <w:rsid w:val="007204CD"/>
    <w:rsid w:val="00727513"/>
    <w:rsid w:val="00747F7D"/>
    <w:rsid w:val="00751E81"/>
    <w:rsid w:val="00753925"/>
    <w:rsid w:val="00771605"/>
    <w:rsid w:val="00790B0B"/>
    <w:rsid w:val="00797514"/>
    <w:rsid w:val="007A371F"/>
    <w:rsid w:val="007A5CB8"/>
    <w:rsid w:val="007A7FEE"/>
    <w:rsid w:val="007C5D40"/>
    <w:rsid w:val="007D7478"/>
    <w:rsid w:val="007E2CB2"/>
    <w:rsid w:val="007E2FFC"/>
    <w:rsid w:val="00800D81"/>
    <w:rsid w:val="00802FE4"/>
    <w:rsid w:val="008068D5"/>
    <w:rsid w:val="00807951"/>
    <w:rsid w:val="0081716C"/>
    <w:rsid w:val="00817649"/>
    <w:rsid w:val="0082593E"/>
    <w:rsid w:val="00830F61"/>
    <w:rsid w:val="00833193"/>
    <w:rsid w:val="00855631"/>
    <w:rsid w:val="00855FF3"/>
    <w:rsid w:val="00872676"/>
    <w:rsid w:val="008B78FD"/>
    <w:rsid w:val="008D3F65"/>
    <w:rsid w:val="008D4D3F"/>
    <w:rsid w:val="008D6B26"/>
    <w:rsid w:val="008E0DE6"/>
    <w:rsid w:val="008F0D59"/>
    <w:rsid w:val="00905C53"/>
    <w:rsid w:val="00907DA1"/>
    <w:rsid w:val="00912B32"/>
    <w:rsid w:val="009163DD"/>
    <w:rsid w:val="0092578E"/>
    <w:rsid w:val="009276C0"/>
    <w:rsid w:val="009341F1"/>
    <w:rsid w:val="00940C76"/>
    <w:rsid w:val="00944465"/>
    <w:rsid w:val="00971DD7"/>
    <w:rsid w:val="009765A2"/>
    <w:rsid w:val="00982110"/>
    <w:rsid w:val="00985C6C"/>
    <w:rsid w:val="00996EB8"/>
    <w:rsid w:val="009A1B9A"/>
    <w:rsid w:val="009A5DA8"/>
    <w:rsid w:val="009B16C4"/>
    <w:rsid w:val="009C6398"/>
    <w:rsid w:val="009D2172"/>
    <w:rsid w:val="009D4D7E"/>
    <w:rsid w:val="009D5A71"/>
    <w:rsid w:val="009D6D29"/>
    <w:rsid w:val="009E4EC6"/>
    <w:rsid w:val="009F2F8B"/>
    <w:rsid w:val="00A00903"/>
    <w:rsid w:val="00A023DE"/>
    <w:rsid w:val="00A02646"/>
    <w:rsid w:val="00A14195"/>
    <w:rsid w:val="00A26163"/>
    <w:rsid w:val="00A2667F"/>
    <w:rsid w:val="00A271B3"/>
    <w:rsid w:val="00A440C3"/>
    <w:rsid w:val="00A44ABA"/>
    <w:rsid w:val="00A47832"/>
    <w:rsid w:val="00A64A31"/>
    <w:rsid w:val="00A7136C"/>
    <w:rsid w:val="00A71BC7"/>
    <w:rsid w:val="00A75B9D"/>
    <w:rsid w:val="00A83E04"/>
    <w:rsid w:val="00A8400F"/>
    <w:rsid w:val="00A84145"/>
    <w:rsid w:val="00A859CD"/>
    <w:rsid w:val="00A91770"/>
    <w:rsid w:val="00A919DF"/>
    <w:rsid w:val="00A95A0B"/>
    <w:rsid w:val="00AA0237"/>
    <w:rsid w:val="00AA5199"/>
    <w:rsid w:val="00AA791F"/>
    <w:rsid w:val="00AB23B9"/>
    <w:rsid w:val="00AC0FF1"/>
    <w:rsid w:val="00AD1080"/>
    <w:rsid w:val="00AE354F"/>
    <w:rsid w:val="00AF5946"/>
    <w:rsid w:val="00B24F83"/>
    <w:rsid w:val="00B72D29"/>
    <w:rsid w:val="00B8242B"/>
    <w:rsid w:val="00B824B6"/>
    <w:rsid w:val="00B85582"/>
    <w:rsid w:val="00B860B3"/>
    <w:rsid w:val="00B9436A"/>
    <w:rsid w:val="00BA65E3"/>
    <w:rsid w:val="00BC1E9B"/>
    <w:rsid w:val="00BC40C5"/>
    <w:rsid w:val="00BE0527"/>
    <w:rsid w:val="00BE0664"/>
    <w:rsid w:val="00BE15ED"/>
    <w:rsid w:val="00BF5647"/>
    <w:rsid w:val="00BF6218"/>
    <w:rsid w:val="00C070F1"/>
    <w:rsid w:val="00C17D2F"/>
    <w:rsid w:val="00C52175"/>
    <w:rsid w:val="00C642C3"/>
    <w:rsid w:val="00C72EBB"/>
    <w:rsid w:val="00C919EB"/>
    <w:rsid w:val="00CA5914"/>
    <w:rsid w:val="00CB32A7"/>
    <w:rsid w:val="00CB411B"/>
    <w:rsid w:val="00CB7DEB"/>
    <w:rsid w:val="00CD7453"/>
    <w:rsid w:val="00CF23AF"/>
    <w:rsid w:val="00D07870"/>
    <w:rsid w:val="00D12171"/>
    <w:rsid w:val="00D14393"/>
    <w:rsid w:val="00D22F93"/>
    <w:rsid w:val="00D33454"/>
    <w:rsid w:val="00D343C5"/>
    <w:rsid w:val="00D45C6A"/>
    <w:rsid w:val="00D5078C"/>
    <w:rsid w:val="00D55E9E"/>
    <w:rsid w:val="00D578C7"/>
    <w:rsid w:val="00D6192F"/>
    <w:rsid w:val="00D7043B"/>
    <w:rsid w:val="00D72280"/>
    <w:rsid w:val="00D74656"/>
    <w:rsid w:val="00D82A16"/>
    <w:rsid w:val="00DA15DA"/>
    <w:rsid w:val="00DA7866"/>
    <w:rsid w:val="00DB7A6B"/>
    <w:rsid w:val="00DD5986"/>
    <w:rsid w:val="00DD7452"/>
    <w:rsid w:val="00DE2B4C"/>
    <w:rsid w:val="00DE2CE2"/>
    <w:rsid w:val="00DF66B5"/>
    <w:rsid w:val="00E17F1B"/>
    <w:rsid w:val="00E417FF"/>
    <w:rsid w:val="00E426CE"/>
    <w:rsid w:val="00E47D30"/>
    <w:rsid w:val="00E668F4"/>
    <w:rsid w:val="00E823D7"/>
    <w:rsid w:val="00E86085"/>
    <w:rsid w:val="00E91618"/>
    <w:rsid w:val="00E91F39"/>
    <w:rsid w:val="00E96D99"/>
    <w:rsid w:val="00EA0462"/>
    <w:rsid w:val="00EA3E04"/>
    <w:rsid w:val="00EB6FEA"/>
    <w:rsid w:val="00ED2F59"/>
    <w:rsid w:val="00EE1461"/>
    <w:rsid w:val="00EE164E"/>
    <w:rsid w:val="00EE1C3D"/>
    <w:rsid w:val="00EE2BFE"/>
    <w:rsid w:val="00EE7CB3"/>
    <w:rsid w:val="00F0692C"/>
    <w:rsid w:val="00F13646"/>
    <w:rsid w:val="00F24818"/>
    <w:rsid w:val="00F24D8D"/>
    <w:rsid w:val="00F30F23"/>
    <w:rsid w:val="00F3206A"/>
    <w:rsid w:val="00F32CE5"/>
    <w:rsid w:val="00F400CF"/>
    <w:rsid w:val="00F424FD"/>
    <w:rsid w:val="00F52DD7"/>
    <w:rsid w:val="00F52EDA"/>
    <w:rsid w:val="00F5498D"/>
    <w:rsid w:val="00F5499B"/>
    <w:rsid w:val="00F63E5D"/>
    <w:rsid w:val="00F91178"/>
    <w:rsid w:val="00FB4F4F"/>
    <w:rsid w:val="00FC2382"/>
    <w:rsid w:val="00FD10CF"/>
    <w:rsid w:val="00FE3BB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FBFA2"/>
  <w15:chartTrackingRefBased/>
  <w15:docId w15:val="{EF599BE4-6301-4F76-B578-C938BA43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7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0F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63E5D"/>
    <w:pPr>
      <w:jc w:val="center"/>
    </w:pPr>
    <w:rPr>
      <w:rFonts w:ascii="ＭＳ ゴシック" w:eastAsia="ＭＳ ゴシック" w:hAnsi="ＭＳ ゴシック"/>
      <w:sz w:val="28"/>
      <w:szCs w:val="28"/>
    </w:rPr>
  </w:style>
  <w:style w:type="paragraph" w:styleId="a5">
    <w:name w:val="Closing"/>
    <w:basedOn w:val="a"/>
    <w:rsid w:val="00F63E5D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6">
    <w:name w:val="Date"/>
    <w:basedOn w:val="a"/>
    <w:next w:val="a"/>
    <w:rsid w:val="00D5078C"/>
  </w:style>
  <w:style w:type="paragraph" w:styleId="a7">
    <w:name w:val="header"/>
    <w:basedOn w:val="a"/>
    <w:link w:val="a8"/>
    <w:rsid w:val="00141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1498"/>
    <w:rPr>
      <w:kern w:val="2"/>
      <w:sz w:val="21"/>
      <w:szCs w:val="24"/>
    </w:rPr>
  </w:style>
  <w:style w:type="paragraph" w:styleId="a9">
    <w:name w:val="footer"/>
    <w:basedOn w:val="a"/>
    <w:link w:val="aa"/>
    <w:rsid w:val="00141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1498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C642C3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F2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B4359-3DEF-440E-868C-477DC277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</vt:lpstr>
      <vt:lpstr>　　　　　　　　　　　　　　　　　　　　　　　　　　　　　</vt:lpstr>
    </vt:vector>
  </TitlesOfParts>
  <Company>受付ＰＣ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</dc:title>
  <dc:subject/>
  <dc:creator>サポートセンター</dc:creator>
  <cp:keywords/>
  <cp:lastModifiedBy>ウメコ おだわら市民交流センター</cp:lastModifiedBy>
  <cp:revision>3</cp:revision>
  <cp:lastPrinted>2025-03-17T23:51:00Z</cp:lastPrinted>
  <dcterms:created xsi:type="dcterms:W3CDTF">2025-03-17T23:48:00Z</dcterms:created>
  <dcterms:modified xsi:type="dcterms:W3CDTF">2025-03-17T23:53:00Z</dcterms:modified>
</cp:coreProperties>
</file>